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B8A7D" w14:textId="0B847147" w:rsidR="00CE5893" w:rsidRDefault="0039799C" w:rsidP="00E026C0">
      <w:pPr>
        <w:ind w:firstLineChars="100" w:firstLine="562"/>
        <w:jc w:val="left"/>
        <w:rPr>
          <w:rFonts w:ascii="Meiryo UI" w:eastAsia="Meiryo UI" w:hAnsi="Meiryo UI"/>
          <w:sz w:val="16"/>
          <w:szCs w:val="16"/>
        </w:rPr>
      </w:pPr>
      <w:r w:rsidRPr="00255BE3">
        <w:rPr>
          <w:rFonts w:ascii="Arial Unicode MS" w:eastAsia="Arial Unicode MS" w:hAnsi="Arial Unicode MS" w:cs="Arial Unicode MS"/>
          <w:b/>
          <w:noProof/>
          <w:color w:val="A5A5A5" w:themeColor="accent3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72C1AA5C" wp14:editId="41FAE391">
                <wp:simplePos x="0" y="0"/>
                <wp:positionH relativeFrom="margin">
                  <wp:posOffset>-247650</wp:posOffset>
                </wp:positionH>
                <wp:positionV relativeFrom="paragraph">
                  <wp:posOffset>0</wp:posOffset>
                </wp:positionV>
                <wp:extent cx="3200400" cy="581025"/>
                <wp:effectExtent l="0" t="0" r="0" b="952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5FBAA" w14:textId="77777777" w:rsidR="00255BE3" w:rsidRPr="00387F47" w:rsidRDefault="00255BE3" w:rsidP="00255BE3">
                            <w:pPr>
                              <w:ind w:firstLineChars="100" w:firstLine="560"/>
                              <w:jc w:val="left"/>
                              <w:rPr>
                                <w:rFonts w:ascii="けいふぉんと" w:eastAsia="けいふぉんと" w:hAnsi="けいふぉんと"/>
                                <w:color w:val="4472C4" w:themeColor="accen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5E30">
                              <w:rPr>
                                <w:rFonts w:ascii="けいふぉんと" w:eastAsia="けいふぉんと" w:hAnsi="けいふぉんと" w:cs="Arial Unicode MS" w:hint="eastAsia"/>
                                <w:color w:val="4472C4" w:themeColor="accen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図書館通信</w:t>
                            </w:r>
                            <w:r w:rsidRPr="00387F47">
                              <w:rPr>
                                <w:rFonts w:ascii="けいふぉんと" w:eastAsia="けいふぉんと" w:hAnsi="けいふぉんと" w:cs="Arial Unicode MS" w:hint="eastAsia"/>
                                <w:color w:val="4472C4" w:themeColor="accen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387F47">
                              <w:rPr>
                                <w:rFonts w:ascii="けいふぉんと" w:eastAsia="けいふぉんと" w:hAnsi="けいふぉんと" w:cs="Meiryo UI" w:hint="eastAsia"/>
                                <w:color w:val="4472C4" w:themeColor="accen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vol.</w:t>
                            </w:r>
                            <w:r>
                              <w:rPr>
                                <w:rFonts w:ascii="けいふぉんと" w:eastAsia="けいふぉんと" w:hAnsi="けいふぉんと" w:cs="Meiryo UI" w:hint="eastAsia"/>
                                <w:color w:val="4472C4" w:themeColor="accen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４</w:t>
                            </w:r>
                          </w:p>
                          <w:p w14:paraId="10F462D5" w14:textId="77777777" w:rsidR="00255BE3" w:rsidRDefault="00255BE3" w:rsidP="00255B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1AA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9.5pt;margin-top:0;width:252pt;height:45.75pt;z-index:-251609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A65PQIAADMEAAAOAAAAZHJzL2Uyb0RvYy54bWysU82O0zAQviPxDpbvNGlpoRs1XS1dipCW&#10;H2nhAVzHaSwcj7HdJsuxlRAPwSsgzjxPXoSxk+1WcEP4YM14PJ9nvvm8uGxrRfbCOgk6p+NRSonQ&#10;HAqptzn9+GH9ZE6J80wXTIEWOb0Tjl4uHz9aNCYTE6hAFcISBNEua0xOK+9NliSOV6JmbgRGaAyW&#10;YGvm0bXbpLCsQfRaJZM0fZY0YAtjgQvn8PS6D9JlxC9Lwf27snTCE5VTrM3H3cZ9E/ZkuWDZ1jJT&#10;ST6Uwf6hippJjY+eoK6ZZ2Rn5V9QteQWHJR+xKFOoCwlF7EH7Gac/tHNbcWMiL0gOc6caHL/D5a/&#10;3b+3RBY4O0o0q3FE3fFrd/jRHX51x2+kO37vjsfu8BN9Mgl0NcZlmHVrMM+3L6ANqaF1Z26Af3JE&#10;w6pieiuurIWmEqzAcschMzlL7XFcANk0b6DAd9nOQwRqS1sHQGSHIDqO7e40KtF6wvHwKQ5/mmKI&#10;Y2w2H6eTWXyCZffZxjr/SkBNgpFTi1KI6Gx/43yohmX3V2L1oGSxlkpFx243K2XJnqFs1nEN6O78&#10;mtKkyenFDN8OWRpCflRULT3KWsk6p/M0rJDOssDGS11E2zOpehsrUXqgJzDSc+PbTTsMBu8H6jZQ&#10;3CFfFnoV469DowL7hZIGFZxT93nHrKBEvdbI+cV4Og2Sj8509nyCjj2PbM4jTHOEyqmnpDdXPn6T&#10;vrErnE0pI20PlQwlozIjm8MvCtI/9+Oth7++/A0AAP//AwBQSwMEFAAGAAgAAAAhAOipGx/dAAAA&#10;BwEAAA8AAABkcnMvZG93bnJldi54bWxMj0FPg0AQhe8m/ofNmHgx7VItVJChURON19b+gAWmQGRn&#10;Cbst9N87nuxl8iZv8t43+Xa2vTrT6DvHCKtlBIq4cnXHDcLh+2PxDMoHw7XpHRPChTxsi9ub3GS1&#10;m3hH531olISwzwxCG8KQae2rlqzxSzcQi3d0ozVB1rHR9WgmCbe9foyiRFvTsTS0ZqD3lqqf/cki&#10;HL+mhzidys9w2OzWyZvpNqW7IN7fza8voALN4f8Y/vAFHQphKt2Ja696hMVTKr8EBJlir5NYRImQ&#10;rmLQRa6v+YtfAAAA//8DAFBLAQItABQABgAIAAAAIQC2gziS/gAAAOEBAAATAAAAAAAAAAAAAAAA&#10;AAAAAABbQ29udGVudF9UeXBlc10ueG1sUEsBAi0AFAAGAAgAAAAhADj9If/WAAAAlAEAAAsAAAAA&#10;AAAAAAAAAAAALwEAAF9yZWxzLy5yZWxzUEsBAi0AFAAGAAgAAAAhAItcDrk9AgAAMwQAAA4AAAAA&#10;AAAAAAAAAAAALgIAAGRycy9lMm9Eb2MueG1sUEsBAi0AFAAGAAgAAAAhAOipGx/dAAAABwEAAA8A&#10;AAAAAAAAAAAAAAAAlwQAAGRycy9kb3ducmV2LnhtbFBLBQYAAAAABAAEAPMAAAChBQAAAAA=&#10;" stroked="f">
                <v:textbox>
                  <w:txbxContent>
                    <w:p w14:paraId="0BE5FBAA" w14:textId="77777777" w:rsidR="00255BE3" w:rsidRPr="00387F47" w:rsidRDefault="00255BE3" w:rsidP="00255BE3">
                      <w:pPr>
                        <w:ind w:firstLineChars="100" w:firstLine="560"/>
                        <w:jc w:val="left"/>
                        <w:rPr>
                          <w:rFonts w:ascii="けいふぉんと" w:eastAsia="けいふぉんと" w:hAnsi="けいふぉんと"/>
                          <w:color w:val="4472C4" w:themeColor="accen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5E30">
                        <w:rPr>
                          <w:rFonts w:ascii="けいふぉんと" w:eastAsia="けいふぉんと" w:hAnsi="けいふぉんと" w:cs="Arial Unicode MS" w:hint="eastAsia"/>
                          <w:color w:val="4472C4" w:themeColor="accen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図書館通信</w:t>
                      </w:r>
                      <w:r w:rsidRPr="00387F47">
                        <w:rPr>
                          <w:rFonts w:ascii="けいふぉんと" w:eastAsia="けいふぉんと" w:hAnsi="けいふぉんと" w:cs="Arial Unicode MS" w:hint="eastAsia"/>
                          <w:color w:val="4472C4" w:themeColor="accen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387F47">
                        <w:rPr>
                          <w:rFonts w:ascii="けいふぉんと" w:eastAsia="けいふぉんと" w:hAnsi="けいふぉんと" w:cs="Meiryo UI" w:hint="eastAsia"/>
                          <w:color w:val="4472C4" w:themeColor="accen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vol.</w:t>
                      </w:r>
                      <w:r>
                        <w:rPr>
                          <w:rFonts w:ascii="けいふぉんと" w:eastAsia="けいふぉんと" w:hAnsi="けいふぉんと" w:cs="Meiryo UI" w:hint="eastAsia"/>
                          <w:color w:val="4472C4" w:themeColor="accent1"/>
                          <w:sz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４</w:t>
                      </w:r>
                    </w:p>
                    <w:p w14:paraId="10F462D5" w14:textId="77777777" w:rsidR="00255BE3" w:rsidRDefault="00255BE3" w:rsidP="00255BE3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3776" behindDoc="0" locked="0" layoutInCell="1" allowOverlap="1" wp14:anchorId="45534C90" wp14:editId="039FD4BE">
            <wp:simplePos x="0" y="0"/>
            <wp:positionH relativeFrom="column">
              <wp:posOffset>5810250</wp:posOffset>
            </wp:positionH>
            <wp:positionV relativeFrom="paragraph">
              <wp:posOffset>0</wp:posOffset>
            </wp:positionV>
            <wp:extent cx="571500" cy="5715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kusyo_nek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5BE3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709440" behindDoc="1" locked="0" layoutInCell="1" allowOverlap="1" wp14:anchorId="373667C1" wp14:editId="32CC36C4">
                <wp:simplePos x="0" y="0"/>
                <wp:positionH relativeFrom="margin">
                  <wp:posOffset>3514725</wp:posOffset>
                </wp:positionH>
                <wp:positionV relativeFrom="paragraph">
                  <wp:posOffset>180975</wp:posOffset>
                </wp:positionV>
                <wp:extent cx="2200275" cy="295275"/>
                <wp:effectExtent l="0" t="0" r="9525" b="9525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3C886" w14:textId="77777777" w:rsidR="00255BE3" w:rsidRPr="0039799C" w:rsidRDefault="00255BE3" w:rsidP="00255BE3">
                            <w:pPr>
                              <w:rPr>
                                <w:rFonts w:ascii="けいふぉんと" w:eastAsia="けいふぉんと" w:hAnsi="けいふぉんと"/>
                                <w:color w:val="F12DBE"/>
                                <w:sz w:val="24"/>
                              </w:rPr>
                            </w:pPr>
                            <w:r w:rsidRPr="0039799C">
                              <w:rPr>
                                <w:rFonts w:ascii="けいふぉんと" w:eastAsia="けいふぉんと" w:hAnsi="けいふぉんと" w:hint="eastAsia"/>
                                <w:color w:val="F12DBE"/>
                                <w:sz w:val="24"/>
                              </w:rPr>
                              <w:t>今年の夏は、読書で決まり！</w:t>
                            </w:r>
                          </w:p>
                          <w:p w14:paraId="3F707600" w14:textId="77777777" w:rsidR="00255BE3" w:rsidRPr="000C5E30" w:rsidRDefault="00255BE3" w:rsidP="00255BE3">
                            <w:pPr>
                              <w:rPr>
                                <w:rFonts w:ascii="りいポップ角 R" w:eastAsia="りいポップ角 R" w:hAnsi="りいポップ角 R"/>
                                <w:b/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667C1" id="_x0000_s1027" type="#_x0000_t202" style="position:absolute;left:0;text-align:left;margin-left:276.75pt;margin-top:14.25pt;width:173.25pt;height:23.25pt;z-index:-251607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/AlPQIAADQEAAAOAAAAZHJzL2Uyb0RvYy54bWysU82O0zAQviPxDpbvNG3UsrtR09XSpQhp&#10;+ZEWHsBxnMbC8RjbbVKOrYR4CF4BceZ58iKMnW4pcEP4YM14PN/MfDMzv+4aRbbCOgk6p5PRmBKh&#10;OZRSr3P6/t3qySUlzjNdMgVa5HQnHL1ePH40b00mUqhBlcISBNEua01Oa+9NliSO16JhbgRGaDRW&#10;YBvmUbXrpLSsRfRGJel4/DRpwZbGAhfO4evtYKSLiF9Vgvs3VeWEJyqnmJuPt413Ee5kMWfZ2jJT&#10;S35Mg/1DFg2TGoOeoG6ZZ2Rj5V9QjeQWHFR+xKFJoKokF7EGrGYy/qOa+5oZEWtBcpw50eT+Hyx/&#10;vX1riSyxd1NKNGuwR/3hc7//1u9/9IcvpD987Q+Hfv8ddZIGvlrjMnS7N+jou2fQoW+s3Zk74B8c&#10;0bCsmV6LG2uhrQUrMd9J8EzOXAccF0CK9hWUGJdtPESgrrJNIBPpIYiOfdudeiU6Tzg+ptj99GJG&#10;CUdbejULcgjBsgdvY51/IaAhQcipxVmI6Gx75/zw9eFLCOZAyXIllYqKXRdLZcmW4dys4jmi//ZN&#10;adLmFIPPIrKG4I/QLGukx7lWssnp5Tic4M6ywMZzXUbZM6kGGZNW+khPYGTgxndFFztzYr2Acod8&#10;WRjGGNcOhRrsJ0paHOGcuo8bZgUl6qVGzq8m02mY+ahMZxcpKvbcUpxbmOYIlVNPySAufdyTkLaG&#10;G+xNJSNtoYlDJseUcTQj8cc1CrN/rsdfv5Z98RMAAP//AwBQSwMEFAAGAAgAAAAhALQ/vN/dAAAA&#10;CQEAAA8AAABkcnMvZG93bnJldi54bWxMj8FOwzAMhu9IvENkJC6IJQyybqXpBEggrht7ALfx2oom&#10;qZps7d4ec4KTZfnT7+8vtrPrxZnG2AVv4GGhQJCvg+18Y+Dw9X6/BhETeot98GTgQhG25fVVgbkN&#10;k9/ReZ8awSE+5migTWnIpYx1Sw7jIgzk+XYMo8PE69hIO+LE4a6XS6VW0mHn+UOLA721VH/vT87A&#10;8XO605up+kiHbPe0esUuq8LFmNub+eUZRKI5/cHwq8/qULJTFU7eRtEb0PpRM2pguebJwEYpLlcZ&#10;yLQCWRbyf4PyBwAA//8DAFBLAQItABQABgAIAAAAIQC2gziS/gAAAOEBAAATAAAAAAAAAAAAAAAA&#10;AAAAAABbQ29udGVudF9UeXBlc10ueG1sUEsBAi0AFAAGAAgAAAAhADj9If/WAAAAlAEAAAsAAAAA&#10;AAAAAAAAAAAALwEAAF9yZWxzLy5yZWxzUEsBAi0AFAAGAAgAAAAhADqD8CU9AgAANAQAAA4AAAAA&#10;AAAAAAAAAAAALgIAAGRycy9lMm9Eb2MueG1sUEsBAi0AFAAGAAgAAAAhALQ/vN/dAAAACQEAAA8A&#10;AAAAAAAAAAAAAAAAlwQAAGRycy9kb3ducmV2LnhtbFBLBQYAAAAABAAEAPMAAAChBQAAAAA=&#10;" stroked="f">
                <v:textbox>
                  <w:txbxContent>
                    <w:p w14:paraId="2C43C886" w14:textId="77777777" w:rsidR="00255BE3" w:rsidRPr="0039799C" w:rsidRDefault="00255BE3" w:rsidP="00255BE3">
                      <w:pPr>
                        <w:rPr>
                          <w:rFonts w:ascii="けいふぉんと" w:eastAsia="けいふぉんと" w:hAnsi="けいふぉんと"/>
                          <w:color w:val="F12DBE"/>
                          <w:sz w:val="24"/>
                        </w:rPr>
                      </w:pPr>
                      <w:r w:rsidRPr="0039799C">
                        <w:rPr>
                          <w:rFonts w:ascii="けいふぉんと" w:eastAsia="けいふぉんと" w:hAnsi="けいふぉんと" w:hint="eastAsia"/>
                          <w:color w:val="F12DBE"/>
                          <w:sz w:val="24"/>
                        </w:rPr>
                        <w:t>今年の夏は、読書で決まり！</w:t>
                      </w:r>
                    </w:p>
                    <w:p w14:paraId="3F707600" w14:textId="77777777" w:rsidR="00255BE3" w:rsidRPr="000C5E30" w:rsidRDefault="00255BE3" w:rsidP="00255BE3">
                      <w:pPr>
                        <w:rPr>
                          <w:rFonts w:ascii="りいポップ角 R" w:eastAsia="りいポップ角 R" w:hAnsi="りいポップ角 R"/>
                          <w:b/>
                          <w:color w:val="FF0000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EA7E5C" w14:textId="69931AE3" w:rsidR="00CE5893" w:rsidRDefault="00CE5893" w:rsidP="00E026C0">
      <w:pPr>
        <w:ind w:firstLineChars="100" w:firstLine="160"/>
        <w:jc w:val="left"/>
        <w:rPr>
          <w:rFonts w:ascii="Meiryo UI" w:eastAsia="Meiryo UI" w:hAnsi="Meiryo UI"/>
          <w:sz w:val="16"/>
          <w:szCs w:val="16"/>
        </w:rPr>
      </w:pPr>
    </w:p>
    <w:p w14:paraId="6F384891" w14:textId="5FAED47C" w:rsidR="00CE5893" w:rsidRDefault="00980B55" w:rsidP="00E026C0">
      <w:pPr>
        <w:ind w:firstLineChars="100" w:firstLine="210"/>
        <w:jc w:val="left"/>
        <w:rPr>
          <w:rFonts w:ascii="Meiryo UI" w:eastAsia="Meiryo UI" w:hAnsi="Meiryo UI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30944" behindDoc="1" locked="0" layoutInCell="1" allowOverlap="1" wp14:anchorId="6B4AD0C8" wp14:editId="688C1FC4">
            <wp:simplePos x="0" y="0"/>
            <wp:positionH relativeFrom="margin">
              <wp:posOffset>2257425</wp:posOffset>
            </wp:positionH>
            <wp:positionV relativeFrom="paragraph">
              <wp:posOffset>161925</wp:posOffset>
            </wp:positionV>
            <wp:extent cx="4572000" cy="2381250"/>
            <wp:effectExtent l="0" t="0" r="0" b="0"/>
            <wp:wrapNone/>
            <wp:docPr id="12" name="グラフ 12">
              <a:extLst xmlns:a="http://schemas.openxmlformats.org/drawingml/2006/main">
                <a:ext uri="{FF2B5EF4-FFF2-40B4-BE49-F238E27FC236}">
                  <a16:creationId xmlns:a16="http://schemas.microsoft.com/office/drawing/2014/main" id="{BB0F8D23-63FB-4B4F-B09A-2C63BD5CA33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F1D862" w14:textId="7A555123" w:rsidR="00CE5893" w:rsidRDefault="00980B55" w:rsidP="00E026C0">
      <w:pPr>
        <w:ind w:firstLineChars="100" w:firstLine="210"/>
        <w:jc w:val="left"/>
        <w:rPr>
          <w:rFonts w:ascii="Meiryo UI" w:eastAsia="Meiryo UI" w:hAnsi="Meiryo UI"/>
          <w:sz w:val="16"/>
          <w:szCs w:val="16"/>
        </w:rPr>
      </w:pPr>
      <w:r w:rsidRPr="00E13D71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66D73347" wp14:editId="43A46FF4">
                <wp:simplePos x="0" y="0"/>
                <wp:positionH relativeFrom="margin">
                  <wp:posOffset>4076700</wp:posOffset>
                </wp:positionH>
                <wp:positionV relativeFrom="paragraph">
                  <wp:posOffset>104775</wp:posOffset>
                </wp:positionV>
                <wp:extent cx="2200275" cy="295275"/>
                <wp:effectExtent l="0" t="0" r="9525" b="952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62667" w14:textId="274C9147" w:rsidR="00E13D71" w:rsidRPr="00E13D71" w:rsidRDefault="00E13D71" w:rsidP="00E13D71">
                            <w:pPr>
                              <w:rPr>
                                <w:rFonts w:ascii="けいふぉんと" w:eastAsia="けいふぉんと" w:hAnsi="けいふぉんと"/>
                                <w:color w:val="000000" w:themeColor="text1"/>
                                <w:sz w:val="24"/>
                              </w:rPr>
                            </w:pPr>
                            <w:r w:rsidRPr="00E13D71">
                              <w:rPr>
                                <w:rFonts w:ascii="けいふぉんと" w:eastAsia="けいふぉんと" w:hAnsi="けいふぉんと" w:hint="eastAsia"/>
                                <w:color w:val="000000" w:themeColor="text1"/>
                                <w:sz w:val="24"/>
                              </w:rPr>
                              <w:t>クラス別貸出（4.1～7.12）</w:t>
                            </w:r>
                          </w:p>
                          <w:p w14:paraId="02AC21C0" w14:textId="77777777" w:rsidR="00E13D71" w:rsidRPr="00E13D71" w:rsidRDefault="00E13D71" w:rsidP="00E13D71">
                            <w:pPr>
                              <w:rPr>
                                <w:rFonts w:ascii="りいポップ角 R" w:eastAsia="りいポップ角 R" w:hAnsi="りいポップ角 R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73347" id="_x0000_s1028" type="#_x0000_t202" style="position:absolute;left:0;text-align:left;margin-left:321pt;margin-top:8.25pt;width:173.25pt;height:23.2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7fmPwIAADMEAAAOAAAAZHJzL2Uyb0RvYy54bWysU82O0zAQviPxDpbvNG1o2W3UdLV0KUJa&#10;fqSFB3Adp7GwPcF2m5RjKyEegldAnHmevAhjp9stcEP4YM14PN/MfDMzu2q1IlthnQST09FgSIkw&#10;HApp1jn98H755JIS55kpmAIjcroTjl7NHz+aNXUmUqhAFcISBDEua+qcVt7XWZI4XgnN3ABqYdBY&#10;gtXMo2rXSWFZg+haJelw+CxpwBa1BS6cw9eb3kjnEb8sBfdvy9IJT1ROMTcfbxvvVbiT+Yxla8vq&#10;SvJjGuwfstBMGgx6grphnpGNlX9BacktOCj9gINOoCwlF7EGrGY0/KOau4rVItaC5Lj6RJP7f7D8&#10;zfadJbLI6ZQSwzS2qDt86fbfu/3P7vCVdIdv3eHQ7X+gTtJAV1O7DL3uavTz7XNose2xdFffAv/o&#10;iIFFxcxaXFsLTSVYgemOgmdy5trjuACyal5DgXHZxkMEakurA5fIDkF0bNvu1CrResLxMcXmpxcT&#10;Sjja0ukkyCEEy+69a+v8SwGaBCGnFkchorPtrfP91/svIZgDJYulVCoqdr1aKEu2DMdmGc8R/bdv&#10;ypAGiZukk4hsIPgjNMu09DjWSuqcXg7DCe4sC2y8MEWUPZOqlzFpZY70BEZ6bny7amNjngbfQN0K&#10;ih3yZaGfYtw6FCqwnylpcIJz6j5tmBWUqFcGOZ+OxuMw8lEZTy5SVOy5ZXVuYYYjVE49Jb248HFN&#10;QtoGrrE3pYy0PWRyTBknMxJ/3KIw+ud6/PWw6/NfAAAA//8DAFBLAwQUAAYACAAAACEA8tgrqN0A&#10;AAAJAQAADwAAAGRycy9kb3ducmV2LnhtbEyPQU/CQBCF7yb+h82QeDGyFaGU2i1RE41XkB8wbYe2&#10;oTvbdBda/r3jSW7z8r28eS/bTrZTFxp869jA8zwCRVy6quXawOHn8ykB5QNyhZ1jMnAlD9v8/i7D&#10;tHIj7+iyD7WSEPYpGmhC6FOtfdmQRT93PbGwoxssBpFDrasBRwm3nV5EUawttiwfGuzpo6HytD9b&#10;A8fv8XG1GYuvcFjvlvE7tuvCXY15mE1vr6ACTeHfDH/1pTrk0qlwZ6686gzEy4VsCQLiFSgxbJJE&#10;jkLISwQ6z/TtgvwXAAD//wMAUEsBAi0AFAAGAAgAAAAhALaDOJL+AAAA4QEAABMAAAAAAAAAAAAA&#10;AAAAAAAAAFtDb250ZW50X1R5cGVzXS54bWxQSwECLQAUAAYACAAAACEAOP0h/9YAAACUAQAACwAA&#10;AAAAAAAAAAAAAAAvAQAAX3JlbHMvLnJlbHNQSwECLQAUAAYACAAAACEAVze35j8CAAAzBAAADgAA&#10;AAAAAAAAAAAAAAAuAgAAZHJzL2Uyb0RvYy54bWxQSwECLQAUAAYACAAAACEA8tgrqN0AAAAJAQAA&#10;DwAAAAAAAAAAAAAAAACZBAAAZHJzL2Rvd25yZXYueG1sUEsFBgAAAAAEAAQA8wAAAKMFAAAAAA==&#10;" stroked="f">
                <v:textbox>
                  <w:txbxContent>
                    <w:p w14:paraId="4F762667" w14:textId="274C9147" w:rsidR="00E13D71" w:rsidRPr="00E13D71" w:rsidRDefault="00E13D71" w:rsidP="00E13D71">
                      <w:pPr>
                        <w:rPr>
                          <w:rFonts w:ascii="けいふぉんと" w:eastAsia="けいふぉんと" w:hAnsi="けいふぉんと"/>
                          <w:color w:val="000000" w:themeColor="text1"/>
                          <w:sz w:val="24"/>
                        </w:rPr>
                      </w:pPr>
                      <w:r w:rsidRPr="00E13D71">
                        <w:rPr>
                          <w:rFonts w:ascii="けいふぉんと" w:eastAsia="けいふぉんと" w:hAnsi="けいふぉんと" w:hint="eastAsia"/>
                          <w:color w:val="000000" w:themeColor="text1"/>
                          <w:sz w:val="24"/>
                        </w:rPr>
                        <w:t>クラス別貸出（4.1～7.12）</w:t>
                      </w:r>
                    </w:p>
                    <w:p w14:paraId="02AC21C0" w14:textId="77777777" w:rsidR="00E13D71" w:rsidRPr="00E13D71" w:rsidRDefault="00E13D71" w:rsidP="00E13D71">
                      <w:pPr>
                        <w:rPr>
                          <w:rFonts w:ascii="りいポップ角 R" w:eastAsia="りいポップ角 R" w:hAnsi="りいポップ角 R"/>
                          <w:b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E6D05">
        <w:rPr>
          <w:rFonts w:ascii="Meiryo UI" w:eastAsia="Meiryo UI" w:hAnsi="Meiryo UI"/>
          <w:noProof/>
          <w:sz w:val="16"/>
          <w:szCs w:val="16"/>
        </w:rPr>
        <w:object w:dxaOrig="1440" w:dyaOrig="1440" w14:anchorId="42954C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6pt;margin-top:12.25pt;width:188.65pt;height:133.55pt;z-index:251710464;mso-position-horizontal-relative:text;mso-position-vertical-relative:text" stroked="t" strokecolor="#4472c4 [3204]" strokeweight="2.25pt">
            <v:imagedata r:id="rId9" o:title=""/>
          </v:shape>
          <o:OLEObject Type="Embed" ProgID="Acrobat.Document.DC" ShapeID="_x0000_s1026" DrawAspect="Content" ObjectID="_1719214656" r:id="rId10"/>
        </w:object>
      </w:r>
    </w:p>
    <w:p w14:paraId="4EC6D521" w14:textId="6CFEEDA0" w:rsidR="00CE5893" w:rsidRDefault="00CE5893" w:rsidP="00E026C0">
      <w:pPr>
        <w:ind w:firstLineChars="100" w:firstLine="160"/>
        <w:jc w:val="left"/>
        <w:rPr>
          <w:rFonts w:ascii="Meiryo UI" w:eastAsia="Meiryo UI" w:hAnsi="Meiryo UI"/>
          <w:sz w:val="16"/>
          <w:szCs w:val="16"/>
        </w:rPr>
      </w:pPr>
    </w:p>
    <w:p w14:paraId="279ED61C" w14:textId="4F6C51BA" w:rsidR="00CE5893" w:rsidRDefault="00CE5893" w:rsidP="00E026C0">
      <w:pPr>
        <w:ind w:firstLineChars="100" w:firstLine="160"/>
        <w:jc w:val="left"/>
        <w:rPr>
          <w:rFonts w:ascii="Meiryo UI" w:eastAsia="Meiryo UI" w:hAnsi="Meiryo UI"/>
          <w:sz w:val="16"/>
          <w:szCs w:val="16"/>
        </w:rPr>
      </w:pPr>
    </w:p>
    <w:p w14:paraId="7D67F88C" w14:textId="3EE43163" w:rsidR="00CE5893" w:rsidRDefault="00CE5893" w:rsidP="00E026C0">
      <w:pPr>
        <w:ind w:firstLineChars="100" w:firstLine="160"/>
        <w:jc w:val="left"/>
        <w:rPr>
          <w:rFonts w:ascii="Meiryo UI" w:eastAsia="Meiryo UI" w:hAnsi="Meiryo UI"/>
          <w:sz w:val="16"/>
          <w:szCs w:val="16"/>
        </w:rPr>
      </w:pPr>
    </w:p>
    <w:p w14:paraId="445FE798" w14:textId="11335BCC" w:rsidR="00CE5893" w:rsidRDefault="008E30E0" w:rsidP="008E30E0">
      <w:pPr>
        <w:tabs>
          <w:tab w:val="left" w:pos="3735"/>
        </w:tabs>
        <w:ind w:firstLineChars="100" w:firstLine="160"/>
        <w:jc w:val="left"/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/>
          <w:sz w:val="16"/>
          <w:szCs w:val="16"/>
        </w:rPr>
        <w:tab/>
      </w:r>
    </w:p>
    <w:p w14:paraId="16988ECE" w14:textId="70C9B22D" w:rsidR="00CE5893" w:rsidRDefault="00CE5893" w:rsidP="00E026C0">
      <w:pPr>
        <w:ind w:firstLineChars="100" w:firstLine="160"/>
        <w:jc w:val="left"/>
        <w:rPr>
          <w:rFonts w:ascii="Meiryo UI" w:eastAsia="Meiryo UI" w:hAnsi="Meiryo UI"/>
          <w:sz w:val="16"/>
          <w:szCs w:val="16"/>
        </w:rPr>
      </w:pPr>
    </w:p>
    <w:p w14:paraId="446C9D42" w14:textId="2157D46D" w:rsidR="00CE5893" w:rsidRDefault="00CE5893" w:rsidP="00E026C0">
      <w:pPr>
        <w:ind w:firstLineChars="100" w:firstLine="160"/>
        <w:jc w:val="left"/>
        <w:rPr>
          <w:rFonts w:ascii="Meiryo UI" w:eastAsia="Meiryo UI" w:hAnsi="Meiryo UI"/>
          <w:sz w:val="16"/>
          <w:szCs w:val="16"/>
        </w:rPr>
      </w:pPr>
    </w:p>
    <w:p w14:paraId="5DB01CFA" w14:textId="3E05C703" w:rsidR="00CE5893" w:rsidRDefault="00CE5893" w:rsidP="00E026C0">
      <w:pPr>
        <w:ind w:firstLineChars="100" w:firstLine="160"/>
        <w:jc w:val="left"/>
        <w:rPr>
          <w:rFonts w:ascii="Meiryo UI" w:eastAsia="Meiryo UI" w:hAnsi="Meiryo UI"/>
          <w:sz w:val="16"/>
          <w:szCs w:val="16"/>
        </w:rPr>
      </w:pPr>
    </w:p>
    <w:p w14:paraId="2A251FEB" w14:textId="5AF22B02" w:rsidR="00C67059" w:rsidRDefault="00C67059" w:rsidP="00E026C0">
      <w:pPr>
        <w:ind w:firstLineChars="100" w:firstLine="160"/>
        <w:jc w:val="left"/>
        <w:rPr>
          <w:rFonts w:ascii="Meiryo UI" w:eastAsia="Meiryo UI" w:hAnsi="Meiryo UI"/>
          <w:sz w:val="16"/>
          <w:szCs w:val="16"/>
        </w:rPr>
      </w:pPr>
    </w:p>
    <w:p w14:paraId="3B0E7056" w14:textId="362D580A" w:rsidR="00C67059" w:rsidRDefault="00C67059" w:rsidP="00E026C0">
      <w:pPr>
        <w:ind w:firstLineChars="100" w:firstLine="160"/>
        <w:jc w:val="left"/>
        <w:rPr>
          <w:rFonts w:ascii="Meiryo UI" w:eastAsia="Meiryo UI" w:hAnsi="Meiryo UI"/>
          <w:sz w:val="16"/>
          <w:szCs w:val="16"/>
        </w:rPr>
      </w:pPr>
    </w:p>
    <w:p w14:paraId="5B8AF435" w14:textId="4D82E03F" w:rsidR="00CE5893" w:rsidRDefault="00A763C3" w:rsidP="00E026C0">
      <w:pPr>
        <w:ind w:firstLineChars="100" w:firstLine="210"/>
        <w:jc w:val="left"/>
        <w:rPr>
          <w:rFonts w:ascii="Meiryo UI" w:eastAsia="Meiryo UI" w:hAnsi="Meiryo UI"/>
          <w:sz w:val="16"/>
          <w:szCs w:val="16"/>
        </w:rPr>
      </w:pPr>
      <w:r w:rsidRPr="00512745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783EF55" wp14:editId="4F239652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2295525" cy="1971675"/>
                <wp:effectExtent l="0" t="0" r="9525" b="9525"/>
                <wp:wrapSquare wrapText="bothSides"/>
                <wp:docPr id="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92E32" w14:textId="77777777" w:rsidR="00467C2E" w:rsidRPr="00A763C3" w:rsidRDefault="00467C2E" w:rsidP="00E026C0">
                            <w:pPr>
                              <w:rPr>
                                <w:rFonts w:ascii="けいふぉんと" w:eastAsia="けいふぉんと" w:hAnsi="けいふぉんと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A763C3">
                              <w:rPr>
                                <w:rFonts w:ascii="けいふぉんと" w:eastAsia="けいふぉんと" w:hAnsi="けいふぉんと" w:hint="eastAsia"/>
                                <w:color w:val="0070C0"/>
                                <w:sz w:val="22"/>
                                <w:szCs w:val="22"/>
                              </w:rPr>
                              <w:t>先生方のオススメ本</w:t>
                            </w:r>
                          </w:p>
                          <w:p w14:paraId="47356928" w14:textId="557DF893" w:rsidR="00467C2E" w:rsidRPr="00A763C3" w:rsidRDefault="00255BE3" w:rsidP="00E026C0">
                            <w:pPr>
                              <w:rPr>
                                <w:rFonts w:ascii="けいふぉんと" w:eastAsia="けいふぉんと" w:hAnsi="けいふぉんと"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A763C3">
                              <w:rPr>
                                <w:rFonts w:ascii="けいふぉんと" w:eastAsia="けいふぉんと" w:hAnsi="けいふぉんと" w:hint="eastAsia"/>
                                <w:color w:val="0070C0"/>
                                <w:sz w:val="36"/>
                                <w:szCs w:val="36"/>
                              </w:rPr>
                              <w:t>『群青』コーナー</w:t>
                            </w:r>
                          </w:p>
                          <w:p w14:paraId="6F252C29" w14:textId="77777777" w:rsidR="0039799C" w:rsidRDefault="00467C2E" w:rsidP="00E026C0">
                            <w:pPr>
                              <w:rPr>
                                <w:rFonts w:ascii="UD デジタル 教科書体 NK-B" w:eastAsia="UD デジタル 教科書体 NK-B" w:hAnsi="けいふぉんと"/>
                                <w:szCs w:val="21"/>
                              </w:rPr>
                            </w:pPr>
                            <w:r w:rsidRPr="00A763C3">
                              <w:rPr>
                                <w:rFonts w:ascii="UD デジタル 教科書体 NK-B" w:eastAsia="UD デジタル 教科書体 NK-B" w:hAnsi="けいふぉんと" w:hint="eastAsia"/>
                                <w:szCs w:val="21"/>
                              </w:rPr>
                              <w:t>国語科の竹内先生と藤生先生の</w:t>
                            </w:r>
                          </w:p>
                          <w:p w14:paraId="5CB60B73" w14:textId="0200AE23" w:rsidR="00467C2E" w:rsidRDefault="00A763C3" w:rsidP="00E026C0">
                            <w:pPr>
                              <w:rPr>
                                <w:rFonts w:ascii="UD デジタル 教科書体 NK-B" w:eastAsia="UD デジタル 教科書体 NK-B" w:hAnsi="けいふぉんと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けいふぉんと" w:hint="eastAsia"/>
                                <w:szCs w:val="21"/>
                              </w:rPr>
                              <w:t>推薦本</w:t>
                            </w:r>
                            <w:r w:rsidR="00467C2E" w:rsidRPr="00A763C3">
                              <w:rPr>
                                <w:rFonts w:ascii="UD デジタル 教科書体 NK-B" w:eastAsia="UD デジタル 教科書体 NK-B" w:hAnsi="けいふぉんと" w:hint="eastAsia"/>
                                <w:szCs w:val="21"/>
                              </w:rPr>
                              <w:t>は</w:t>
                            </w:r>
                            <w:r w:rsidRPr="00A763C3">
                              <w:rPr>
                                <w:rFonts w:ascii="UD デジタル 教科書体 NK-B" w:eastAsia="UD デジタル 教科書体 NK-B" w:hAnsi="けいふぉんと" w:hint="eastAsia"/>
                                <w:szCs w:val="21"/>
                              </w:rPr>
                              <w:t>こちらからも見られます↓</w:t>
                            </w:r>
                          </w:p>
                          <w:p w14:paraId="28F9EC80" w14:textId="77777777" w:rsidR="00A763C3" w:rsidRPr="00A763C3" w:rsidRDefault="00A763C3" w:rsidP="00E026C0">
                            <w:pPr>
                              <w:rPr>
                                <w:rFonts w:ascii="UD デジタル 教科書体 NK-B" w:eastAsia="UD デジタル 教科書体 NK-B" w:hAnsi="けいふぉんと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3EF55" id="_x0000_s1029" type="#_x0000_t202" style="position:absolute;left:0;text-align:left;margin-left:0;margin-top:3pt;width:180.75pt;height:155.25pt;z-index:2516858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eiQQIAADUEAAAOAAAAZHJzL2Uyb0RvYy54bWysU8GO0zAQvSPxD5bvNG1ot9uo6WrpUoS0&#10;C0gLH+A4TmPheILtNinHVkJ8BL+AOPM9+RHGTrdb4IbwwZrxeJ7fvBnPr9pKka0wVoJO6WgwpERo&#10;DrnU65R+eL96dkmJdUznTIEWKd0JS68WT5/MmzoRMZSgcmEIgmibNHVKS+fqJIosL0XF7ABqoTFY&#10;gKmYQ9eso9ywBtErFcXD4UXUgMlrA1xYi6c3fZAuAn5RCO7eFoUVjqiUIjcXdhP2zO/RYs6StWF1&#10;KfmRBvsHFhWTGh89Qd0wx8jGyL+gKskNWCjcgEMVQVFILkINWM1o+Ec19yWrRagFxbH1SSb7/2D5&#10;m+07Q2Se0vFzSjSrsEfd4Uu3/97tf3aHr6Q7fOsOh27/A30Se72a2iaYdl9jomtfQIt9D7Xb+hb4&#10;R0s0LEum1+LaGGhKwXLkO/KZ0Vlqj2M9SNbcQY7vso2DANQWpvJiojwE0bFvu1OvROsIx8M4nk0m&#10;8YQSjrHRbDq6mE7CGyx5SK+Nda8EVMQbKTU4DAGebW+t83RY8nDFv2ZByXwllQqOWWdLZciW4eCs&#10;wjqi/3ZNadKkdOaJ+CwNPj/MVCUdDraSVUovh375dJZ4OV7qPNiOSdXbyETpoz5ekl4c12Zt3xqf&#10;67XLIN+hYAb6OcZ/h0YJ5jMlDc5wSu2nDTOCEvVao+iz0Xjshz4448k0RsecR7LzCNMcoVLqKOnN&#10;pQsfpS/sGptTyCDbI5MjZZzNoObxH/nhP/fDrcffvvgFAAD//wMAUEsDBBQABgAIAAAAIQB4VTvD&#10;2wAAAAYBAAAPAAAAZHJzL2Rvd25yZXYueG1sTI/BTsNADETvSPzDykhcEN0EyBZCNhUggbi29AOc&#10;xE0ist4ou23Sv8ec4OSxxpp5LjaLG9SJptB7tpCuElDEtW96bi3sv95vH0GFiNzg4JksnCnApry8&#10;KDBv/MxbOu1iqySEQ44WuhjHXOtQd+QwrPxILN7BTw6jrFOrmwlnCXeDvksSox32LA0djvTWUf29&#10;OzoLh8/5Jnuaq4+4X28fzCv268qfrb2+Wl6eQUVa4t8x/OILOpTCVPkjN0ENFuSRaMHIEPPepBmo&#10;SkRqMtBlof/jlz8AAAD//wMAUEsBAi0AFAAGAAgAAAAhALaDOJL+AAAA4QEAABMAAAAAAAAAAAAA&#10;AAAAAAAAAFtDb250ZW50X1R5cGVzXS54bWxQSwECLQAUAAYACAAAACEAOP0h/9YAAACUAQAACwAA&#10;AAAAAAAAAAAAAAAvAQAAX3JlbHMvLnJlbHNQSwECLQAUAAYACAAAACEADSgXokECAAA1BAAADgAA&#10;AAAAAAAAAAAAAAAuAgAAZHJzL2Uyb0RvYy54bWxQSwECLQAUAAYACAAAACEAeFU7w9sAAAAGAQAA&#10;DwAAAAAAAAAAAAAAAACbBAAAZHJzL2Rvd25yZXYueG1sUEsFBgAAAAAEAAQA8wAAAKMFAAAAAA==&#10;" stroked="f">
                <v:textbox>
                  <w:txbxContent>
                    <w:p w14:paraId="62792E32" w14:textId="77777777" w:rsidR="00467C2E" w:rsidRPr="00A763C3" w:rsidRDefault="00467C2E" w:rsidP="00E026C0">
                      <w:pPr>
                        <w:rPr>
                          <w:rFonts w:ascii="けいふぉんと" w:eastAsia="けいふぉんと" w:hAnsi="けいふぉんと"/>
                          <w:color w:val="0070C0"/>
                          <w:sz w:val="22"/>
                          <w:szCs w:val="22"/>
                        </w:rPr>
                      </w:pPr>
                      <w:r w:rsidRPr="00A763C3">
                        <w:rPr>
                          <w:rFonts w:ascii="けいふぉんと" w:eastAsia="けいふぉんと" w:hAnsi="けいふぉんと" w:hint="eastAsia"/>
                          <w:color w:val="0070C0"/>
                          <w:sz w:val="22"/>
                          <w:szCs w:val="22"/>
                        </w:rPr>
                        <w:t>先生方のオススメ本</w:t>
                      </w:r>
                    </w:p>
                    <w:p w14:paraId="47356928" w14:textId="557DF893" w:rsidR="00467C2E" w:rsidRPr="00A763C3" w:rsidRDefault="00255BE3" w:rsidP="00E026C0">
                      <w:pPr>
                        <w:rPr>
                          <w:rFonts w:ascii="けいふぉんと" w:eastAsia="けいふぉんと" w:hAnsi="けいふぉんと"/>
                          <w:color w:val="0070C0"/>
                          <w:sz w:val="36"/>
                          <w:szCs w:val="36"/>
                        </w:rPr>
                      </w:pPr>
                      <w:r w:rsidRPr="00A763C3">
                        <w:rPr>
                          <w:rFonts w:ascii="けいふぉんと" w:eastAsia="けいふぉんと" w:hAnsi="けいふぉんと" w:hint="eastAsia"/>
                          <w:color w:val="0070C0"/>
                          <w:sz w:val="36"/>
                          <w:szCs w:val="36"/>
                        </w:rPr>
                        <w:t>『群青』コーナー</w:t>
                      </w:r>
                    </w:p>
                    <w:p w14:paraId="6F252C29" w14:textId="77777777" w:rsidR="0039799C" w:rsidRDefault="00467C2E" w:rsidP="00E026C0">
                      <w:pPr>
                        <w:rPr>
                          <w:rFonts w:ascii="UD デジタル 教科書体 NK-B" w:eastAsia="UD デジタル 教科書体 NK-B" w:hAnsi="けいふぉんと"/>
                          <w:szCs w:val="21"/>
                        </w:rPr>
                      </w:pPr>
                      <w:r w:rsidRPr="00A763C3">
                        <w:rPr>
                          <w:rFonts w:ascii="UD デジタル 教科書体 NK-B" w:eastAsia="UD デジタル 教科書体 NK-B" w:hAnsi="けいふぉんと" w:hint="eastAsia"/>
                          <w:szCs w:val="21"/>
                        </w:rPr>
                        <w:t>国語科の竹内先生と藤生先生の</w:t>
                      </w:r>
                    </w:p>
                    <w:p w14:paraId="5CB60B73" w14:textId="0200AE23" w:rsidR="00467C2E" w:rsidRDefault="00A763C3" w:rsidP="00E026C0">
                      <w:pPr>
                        <w:rPr>
                          <w:rFonts w:ascii="UD デジタル 教科書体 NK-B" w:eastAsia="UD デジタル 教科書体 NK-B" w:hAnsi="けいふぉんと"/>
                          <w:szCs w:val="21"/>
                        </w:rPr>
                      </w:pPr>
                      <w:r>
                        <w:rPr>
                          <w:rFonts w:ascii="UD デジタル 教科書体 NK-B" w:eastAsia="UD デジタル 教科書体 NK-B" w:hAnsi="けいふぉんと" w:hint="eastAsia"/>
                          <w:szCs w:val="21"/>
                        </w:rPr>
                        <w:t>推薦本</w:t>
                      </w:r>
                      <w:r w:rsidR="00467C2E" w:rsidRPr="00A763C3">
                        <w:rPr>
                          <w:rFonts w:ascii="UD デジタル 教科書体 NK-B" w:eastAsia="UD デジタル 教科書体 NK-B" w:hAnsi="けいふぉんと" w:hint="eastAsia"/>
                          <w:szCs w:val="21"/>
                        </w:rPr>
                        <w:t>は</w:t>
                      </w:r>
                      <w:r w:rsidRPr="00A763C3">
                        <w:rPr>
                          <w:rFonts w:ascii="UD デジタル 教科書体 NK-B" w:eastAsia="UD デジタル 教科書体 NK-B" w:hAnsi="けいふぉんと" w:hint="eastAsia"/>
                          <w:szCs w:val="21"/>
                        </w:rPr>
                        <w:t>こちらからも見られます↓</w:t>
                      </w:r>
                    </w:p>
                    <w:p w14:paraId="28F9EC80" w14:textId="77777777" w:rsidR="00A763C3" w:rsidRPr="00A763C3" w:rsidRDefault="00A763C3" w:rsidP="00E026C0">
                      <w:pPr>
                        <w:rPr>
                          <w:rFonts w:ascii="UD デジタル 教科書体 NK-B" w:eastAsia="UD デジタル 教科書体 NK-B" w:hAnsi="けいふぉんと"/>
                          <w:szCs w:val="2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B4E0E43" w14:textId="2F6EA28D" w:rsidR="00CE5893" w:rsidRDefault="008E30E0" w:rsidP="00E026C0">
      <w:pPr>
        <w:ind w:firstLineChars="100" w:firstLine="160"/>
        <w:jc w:val="left"/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/>
          <w:noProof/>
          <w:sz w:val="16"/>
          <w:szCs w:val="16"/>
        </w:rPr>
        <w:drawing>
          <wp:anchor distT="0" distB="0" distL="114300" distR="114300" simplePos="0" relativeHeight="251722752" behindDoc="0" locked="0" layoutInCell="1" allowOverlap="1" wp14:anchorId="23CDB4AB" wp14:editId="3208D34D">
            <wp:simplePos x="0" y="0"/>
            <wp:positionH relativeFrom="margin">
              <wp:posOffset>4766310</wp:posOffset>
            </wp:positionH>
            <wp:positionV relativeFrom="paragraph">
              <wp:posOffset>36195</wp:posOffset>
            </wp:positionV>
            <wp:extent cx="1743075" cy="354330"/>
            <wp:effectExtent l="0" t="0" r="9525" b="7620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835"/>
                    <a:stretch/>
                  </pic:blipFill>
                  <pic:spPr bwMode="auto">
                    <a:xfrm>
                      <a:off x="0" y="0"/>
                      <a:ext cx="1743075" cy="35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eiryo UI" w:eastAsia="Meiryo UI" w:hAnsi="Meiryo UI"/>
          <w:noProof/>
          <w:sz w:val="16"/>
          <w:szCs w:val="16"/>
        </w:rPr>
        <w:drawing>
          <wp:anchor distT="0" distB="0" distL="114300" distR="114300" simplePos="0" relativeHeight="251720704" behindDoc="0" locked="0" layoutInCell="1" allowOverlap="1" wp14:anchorId="481AEE2E" wp14:editId="435AA90D">
            <wp:simplePos x="0" y="0"/>
            <wp:positionH relativeFrom="margin">
              <wp:posOffset>2046605</wp:posOffset>
            </wp:positionH>
            <wp:positionV relativeFrom="paragraph">
              <wp:posOffset>81280</wp:posOffset>
            </wp:positionV>
            <wp:extent cx="2720975" cy="354330"/>
            <wp:effectExtent l="0" t="0" r="3175" b="7620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975" cy="35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88AEAA" w14:textId="6E507D58" w:rsidR="00CE5893" w:rsidRDefault="00CE5893" w:rsidP="00E026C0">
      <w:pPr>
        <w:ind w:firstLineChars="100" w:firstLine="160"/>
        <w:jc w:val="left"/>
        <w:rPr>
          <w:rFonts w:ascii="Meiryo UI" w:eastAsia="Meiryo UI" w:hAnsi="Meiryo UI"/>
          <w:sz w:val="16"/>
          <w:szCs w:val="16"/>
        </w:rPr>
      </w:pPr>
    </w:p>
    <w:p w14:paraId="0BEC527C" w14:textId="7846A557" w:rsidR="00CE5893" w:rsidRDefault="008E30E0" w:rsidP="00E026C0">
      <w:pPr>
        <w:ind w:firstLineChars="100" w:firstLine="160"/>
        <w:jc w:val="left"/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/>
          <w:noProof/>
          <w:sz w:val="16"/>
          <w:szCs w:val="16"/>
        </w:rPr>
        <w:drawing>
          <wp:anchor distT="0" distB="0" distL="114300" distR="114300" simplePos="0" relativeHeight="251711488" behindDoc="0" locked="0" layoutInCell="1" allowOverlap="1" wp14:anchorId="3974E601" wp14:editId="02E96CD4">
            <wp:simplePos x="0" y="0"/>
            <wp:positionH relativeFrom="margin">
              <wp:posOffset>2447925</wp:posOffset>
            </wp:positionH>
            <wp:positionV relativeFrom="paragraph">
              <wp:posOffset>38100</wp:posOffset>
            </wp:positionV>
            <wp:extent cx="3981450" cy="1723390"/>
            <wp:effectExtent l="0" t="0" r="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群青コーナー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07" t="24948" r="7278" b="28344"/>
                    <a:stretch/>
                  </pic:blipFill>
                  <pic:spPr bwMode="auto">
                    <a:xfrm>
                      <a:off x="0" y="0"/>
                      <a:ext cx="3981450" cy="1723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24FD49" w14:textId="0B9BA6FA" w:rsidR="00CE5893" w:rsidRDefault="00CE5893" w:rsidP="00E026C0">
      <w:pPr>
        <w:ind w:firstLineChars="100" w:firstLine="160"/>
        <w:jc w:val="left"/>
        <w:rPr>
          <w:rFonts w:ascii="Meiryo UI" w:eastAsia="Meiryo UI" w:hAnsi="Meiryo UI"/>
          <w:sz w:val="16"/>
          <w:szCs w:val="16"/>
        </w:rPr>
      </w:pPr>
    </w:p>
    <w:p w14:paraId="2401F3F1" w14:textId="5E172456" w:rsidR="00CE5893" w:rsidRDefault="00E8181E" w:rsidP="00E026C0">
      <w:pPr>
        <w:ind w:firstLineChars="100" w:firstLine="210"/>
        <w:jc w:val="left"/>
        <w:rPr>
          <w:rFonts w:ascii="Meiryo UI" w:eastAsia="Meiryo UI" w:hAnsi="Meiryo UI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731968" behindDoc="0" locked="0" layoutInCell="1" allowOverlap="1" wp14:anchorId="7AA47940" wp14:editId="7DCA88B7">
            <wp:simplePos x="0" y="0"/>
            <wp:positionH relativeFrom="margin">
              <wp:posOffset>219075</wp:posOffset>
            </wp:positionH>
            <wp:positionV relativeFrom="paragraph">
              <wp:posOffset>114300</wp:posOffset>
            </wp:positionV>
            <wp:extent cx="781050" cy="78105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</w:rPr>
        <w:drawing>
          <wp:anchor distT="0" distB="0" distL="114300" distR="114300" simplePos="0" relativeHeight="251732992" behindDoc="0" locked="0" layoutInCell="1" allowOverlap="1" wp14:anchorId="24516341" wp14:editId="24637E5C">
            <wp:simplePos x="0" y="0"/>
            <wp:positionH relativeFrom="column">
              <wp:posOffset>1314450</wp:posOffset>
            </wp:positionH>
            <wp:positionV relativeFrom="paragraph">
              <wp:posOffset>152400</wp:posOffset>
            </wp:positionV>
            <wp:extent cx="742950" cy="74295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426A606A" w14:textId="75134E5D" w:rsidR="00CE5893" w:rsidRDefault="00CE5893" w:rsidP="00E026C0">
      <w:pPr>
        <w:ind w:firstLineChars="100" w:firstLine="160"/>
        <w:jc w:val="left"/>
        <w:rPr>
          <w:rFonts w:ascii="Meiryo UI" w:eastAsia="Meiryo UI" w:hAnsi="Meiryo UI"/>
          <w:sz w:val="16"/>
          <w:szCs w:val="16"/>
        </w:rPr>
      </w:pPr>
    </w:p>
    <w:p w14:paraId="71169725" w14:textId="4B00712B" w:rsidR="00E026C0" w:rsidRPr="00512745" w:rsidRDefault="00E026C0" w:rsidP="00E026C0">
      <w:pPr>
        <w:ind w:firstLineChars="100" w:firstLine="160"/>
        <w:jc w:val="left"/>
        <w:rPr>
          <w:rFonts w:ascii="Meiryo UI" w:eastAsia="Meiryo UI" w:hAnsi="Meiryo UI"/>
          <w:sz w:val="16"/>
          <w:szCs w:val="16"/>
        </w:rPr>
      </w:pPr>
    </w:p>
    <w:p w14:paraId="0AB147C7" w14:textId="3F47DF90" w:rsidR="00E026C0" w:rsidRPr="00512745" w:rsidRDefault="00E026C0" w:rsidP="00E026C0">
      <w:pPr>
        <w:ind w:firstLineChars="100" w:firstLine="160"/>
        <w:jc w:val="left"/>
        <w:rPr>
          <w:rFonts w:ascii="Meiryo UI" w:eastAsia="Meiryo UI" w:hAnsi="Meiryo UI"/>
          <w:sz w:val="16"/>
          <w:szCs w:val="16"/>
        </w:rPr>
      </w:pPr>
    </w:p>
    <w:p w14:paraId="08B16A59" w14:textId="64D19CBC" w:rsidR="00E026C0" w:rsidRPr="00512745" w:rsidRDefault="00E8181E" w:rsidP="00E026C0">
      <w:pPr>
        <w:ind w:firstLineChars="100" w:firstLine="210"/>
        <w:jc w:val="left"/>
        <w:rPr>
          <w:rFonts w:ascii="Meiryo UI" w:eastAsia="Meiryo UI" w:hAnsi="Meiryo UI"/>
          <w:sz w:val="16"/>
          <w:szCs w:val="16"/>
        </w:rPr>
      </w:pPr>
      <w:r w:rsidRPr="00A763C3"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1" locked="0" layoutInCell="1" allowOverlap="1" wp14:anchorId="26C4B066" wp14:editId="37A4A293">
                <wp:simplePos x="0" y="0"/>
                <wp:positionH relativeFrom="margin">
                  <wp:posOffset>257175</wp:posOffset>
                </wp:positionH>
                <wp:positionV relativeFrom="paragraph">
                  <wp:posOffset>38100</wp:posOffset>
                </wp:positionV>
                <wp:extent cx="923925" cy="266700"/>
                <wp:effectExtent l="0" t="0" r="9525" b="0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29F3F" w14:textId="4A80385D" w:rsidR="00A763C3" w:rsidRPr="0039799C" w:rsidRDefault="00A763C3" w:rsidP="00A763C3">
                            <w:pPr>
                              <w:jc w:val="left"/>
                              <w:rPr>
                                <w:rFonts w:ascii="UD デジタル 教科書体 NK-B" w:eastAsia="UD デジタル 教科書体 NK-B" w:hAnsi="BIZ UDPゴシック"/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39799C">
                              <w:rPr>
                                <w:rFonts w:ascii="UD デジタル 教科書体 NK-B" w:eastAsia="UD デジタル 教科書体 NK-B" w:hAnsi="BIZ UDPゴシック" w:hint="eastAsia"/>
                                <w:color w:val="7030A0"/>
                                <w:sz w:val="16"/>
                                <w:szCs w:val="16"/>
                              </w:rPr>
                              <w:t>竹内先生推薦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4B066" id="_x0000_s1030" type="#_x0000_t202" style="position:absolute;left:0;text-align:left;margin-left:20.25pt;margin-top:3pt;width:72.75pt;height:21pt;z-index:-251598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pbgQAIAADMEAAAOAAAAZHJzL2Uyb0RvYy54bWysU82O0zAQviPxDpbvNGlou9uo6WrpUoS0&#10;/EgLD+A6TmPheILtNinHVkI8BK+AOPM8eRHGTluq5YbIwfJkPJ+/+ebz7KatFNkKYyXojA4HMSVC&#10;c8ilXmf044fls2tKrGM6Zwq0yOhOWHozf/pk1tSpSKAElQtDEETbtKkzWjpXp1FkeSkqZgdQC43J&#10;AkzFHIZmHeWGNYheqSiJ40nUgMlrA1xYi3/v+iSdB/yiENy9KworHFEZRW4urCasK79G8xlL14bV&#10;peRHGuwfWFRMarz0DHXHHCMbI/+CqiQ3YKFwAw5VBEUhuQg9YDfD+FE3DyWrRegFxbH1WSb7/2D5&#10;2+17Q2Se0eSKEs0qnFF3+Nrtf3T7X93hG+kO37vDodv/xJgkXq+mtimWPdRY6NoX0OLcQ++2vgf+&#10;yRINi5Lptbg1BppSsBz5Dn1ldFHa41gPsmreQI73so2DANQWpvJiojwE0XFuu/OsROsIx5/T5Pk0&#10;GVPCMZVMJldxmGXE0lNxbax7JaAifpNRg1YI4Gx7b50nw9LTEX+XBSXzpVQqBGa9WihDtgxtswxf&#10;4P/omNKkQSZj5OGrNPj64KhKOrS1klVGr2P/9UbzYrzUeTjimFT9HpkofVTHC9JL49pVGwYzPom+&#10;gnyHchnoXYyvDjclmC+UNOjgjNrPG2YEJeq1Rsmnw9HIWz4Eo/FVgoG5zKwuM0xzhMqoo6TfLlx4&#10;Jn1jtziaQgbZ/Ax7JkfK6Myg5vEVeetfxuHUn7c+/w0AAP//AwBQSwMEFAAGAAgAAAAhAHDUlKrb&#10;AAAABwEAAA8AAABkcnMvZG93bnJldi54bWxMj81OwzAQhO9IvIO1SFwQtUFtGtI4FSCBuPbnATbx&#10;Noka21HsNunbsznBbXdnNPtNvp1sJ640hNY7DS8LBYJc5U3rag3Hw9dzCiJEdAY770jDjQJsi/u7&#10;HDPjR7ej6z7WgkNcyFBDE2OfSRmqhiyGhe/JsXbyg8XI61BLM+DI4baTr0ol0mLr+EODPX02VJ33&#10;F6vh9DM+rd7G8jse17tl8oHtuvQ3rR8fpvcNiEhT/DPDjM/oUDBT6S/OBNFpWKoVOzUk3GiW03ko&#10;+Z4qkEUu//MXvwAAAP//AwBQSwECLQAUAAYACAAAACEAtoM4kv4AAADhAQAAEwAAAAAAAAAAAAAA&#10;AAAAAAAAW0NvbnRlbnRfVHlwZXNdLnhtbFBLAQItABQABgAIAAAAIQA4/SH/1gAAAJQBAAALAAAA&#10;AAAAAAAAAAAAAC8BAABfcmVscy8ucmVsc1BLAQItABQABgAIAAAAIQACvpbgQAIAADMEAAAOAAAA&#10;AAAAAAAAAAAAAC4CAABkcnMvZTJvRG9jLnhtbFBLAQItABQABgAIAAAAIQBw1JSq2wAAAAcBAAAP&#10;AAAAAAAAAAAAAAAAAJoEAABkcnMvZG93bnJldi54bWxQSwUGAAAAAAQABADzAAAAogUAAAAA&#10;" stroked="f">
                <v:textbox>
                  <w:txbxContent>
                    <w:p w14:paraId="5A829F3F" w14:textId="4A80385D" w:rsidR="00A763C3" w:rsidRPr="0039799C" w:rsidRDefault="00A763C3" w:rsidP="00A763C3">
                      <w:pPr>
                        <w:jc w:val="left"/>
                        <w:rPr>
                          <w:rFonts w:ascii="UD デジタル 教科書体 NK-B" w:eastAsia="UD デジタル 教科書体 NK-B" w:hAnsi="BIZ UDPゴシック"/>
                          <w:color w:val="7030A0"/>
                          <w:sz w:val="16"/>
                          <w:szCs w:val="16"/>
                        </w:rPr>
                      </w:pPr>
                      <w:r w:rsidRPr="0039799C">
                        <w:rPr>
                          <w:rFonts w:ascii="UD デジタル 教科書体 NK-B" w:eastAsia="UD デジタル 教科書体 NK-B" w:hAnsi="BIZ UDPゴシック" w:hint="eastAsia"/>
                          <w:color w:val="7030A0"/>
                          <w:sz w:val="16"/>
                          <w:szCs w:val="16"/>
                        </w:rPr>
                        <w:t>竹内先生推薦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63C3"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1" locked="0" layoutInCell="1" allowOverlap="1" wp14:anchorId="4CD2ADB0" wp14:editId="19506088">
                <wp:simplePos x="0" y="0"/>
                <wp:positionH relativeFrom="margin">
                  <wp:posOffset>1343025</wp:posOffset>
                </wp:positionH>
                <wp:positionV relativeFrom="paragraph">
                  <wp:posOffset>37465</wp:posOffset>
                </wp:positionV>
                <wp:extent cx="923925" cy="333375"/>
                <wp:effectExtent l="0" t="0" r="9525" b="9525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887C0" w14:textId="33FF182F" w:rsidR="00A763C3" w:rsidRPr="0039799C" w:rsidRDefault="00A763C3" w:rsidP="00A763C3">
                            <w:pPr>
                              <w:jc w:val="left"/>
                              <w:rPr>
                                <w:rFonts w:ascii="UD デジタル 教科書体 NK-B" w:eastAsia="UD デジタル 教科書体 NK-B" w:hAnsi="BIZ UDPゴシック"/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39799C">
                              <w:rPr>
                                <w:rFonts w:ascii="UD デジタル 教科書体 NK-B" w:eastAsia="UD デジタル 教科書体 NK-B" w:hAnsi="BIZ UDPゴシック" w:hint="eastAsia"/>
                                <w:color w:val="7030A0"/>
                                <w:sz w:val="16"/>
                                <w:szCs w:val="16"/>
                              </w:rPr>
                              <w:t>藤生先生推薦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2ADB0" id="_x0000_s1031" type="#_x0000_t202" style="position:absolute;left:0;text-align:left;margin-left:105.75pt;margin-top:2.95pt;width:72.75pt;height:26.25pt;z-index:-251596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uxbQAIAADMEAAAOAAAAZHJzL2Uyb0RvYy54bWysU82O0zAQviPxDpbvNG223d1GTVdLlyKk&#10;5UdaeADXcRoLx2Nst8lybCXEQ/AKiDPPkxdh7HS7BW4IH6wZj+fzN9+MZ1dtrchWWCdB53Q0GFIi&#10;NIdC6nVOP7xfPrukxHmmC6ZAi5zeC0ev5k+fzBqTiRQqUIWwBEG0yxqT08p7kyWJ45WomRuAERqD&#10;JdiaeXTtOiksaxC9Vkk6HJ4nDdjCWODCOTy96YN0HvHLUnD/tiyd8ETlFLn5uNu4r8KezGcsW1tm&#10;KskPNNg/sKiZ1PjoEeqGeUY2Vv4FVUtuwUHpBxzqBMpSchFrwGpGwz+quauYEbEWFMeZo0zu/8Hy&#10;N9t3lsgipyl2SrMae9Ttv3S7793uZ7f/Srr9t26/73Y/0Cdp0KsxLsO0O4OJvn0OLfY91u7MLfCP&#10;jmhYVEyvxbW10FSCFch3FDKTk9QexwWQVfMaCnyXbTxEoLa0dRAT5SGIjn27P/ZKtJ5wPJymZ9N0&#10;QgnH0Bmui0l8gWUPycY6/1JATYKRU4ujEMHZ9tb5QIZlD1fCWw6ULJZSqejY9WqhLNkyHJtlXAf0&#10;364pTRpkMkEeIUtDyI8TVUuPY61kndPLYVghnWVBjBe6iLZnUvU2MlH6oE4QpJfGt6s2NuY85Abl&#10;VlDco1wW+inGX4dGBfYzJQ1OcE7dpw2zghL1SqPk09F4HEY+OuPJRYqOPY2sTiNMc4TKqaekNxc+&#10;fpO+sGtsTSmjbI9MDpRxMqOah18URv/Uj7ce//r8FwAAAP//AwBQSwMEFAAGAAgAAAAhABS+8Zbc&#10;AAAACAEAAA8AAABkcnMvZG93bnJldi54bWxMj0FPg0AUhO8m/ofNM/Fi7EItpUWWRk00Xlv7Ax7w&#10;CkT2LWG3hf57nyc9TmYy802+m22vLjT6zrGBeBGBIq5c3XFj4Pj1/rgB5QNyjb1jMnAlD7vi9ibH&#10;rHYT7+lyCI2SEvYZGmhDGDKtfdWSRb9wA7F4JzdaDCLHRtcjTlJue72MorW22LEstDjQW0vV9+Fs&#10;DZw+p4dkO5Uf4ZjuV+tX7NLSXY25v5tfnkEFmsNfGH7xBR0KYSrdmWuvegPLOE4kaiDZghL/KUnl&#10;Wyl6swJd5Pr/geIHAAD//wMAUEsBAi0AFAAGAAgAAAAhALaDOJL+AAAA4QEAABMAAAAAAAAAAAAA&#10;AAAAAAAAAFtDb250ZW50X1R5cGVzXS54bWxQSwECLQAUAAYACAAAACEAOP0h/9YAAACUAQAACwAA&#10;AAAAAAAAAAAAAAAvAQAAX3JlbHMvLnJlbHNQSwECLQAUAAYACAAAACEA8VLsW0ACAAAzBAAADgAA&#10;AAAAAAAAAAAAAAAuAgAAZHJzL2Uyb0RvYy54bWxQSwECLQAUAAYACAAAACEAFL7xltwAAAAIAQAA&#10;DwAAAAAAAAAAAAAAAACaBAAAZHJzL2Rvd25yZXYueG1sUEsFBgAAAAAEAAQA8wAAAKMFAAAAAA==&#10;" stroked="f">
                <v:textbox>
                  <w:txbxContent>
                    <w:p w14:paraId="2B1887C0" w14:textId="33FF182F" w:rsidR="00A763C3" w:rsidRPr="0039799C" w:rsidRDefault="00A763C3" w:rsidP="00A763C3">
                      <w:pPr>
                        <w:jc w:val="left"/>
                        <w:rPr>
                          <w:rFonts w:ascii="UD デジタル 教科書体 NK-B" w:eastAsia="UD デジタル 教科書体 NK-B" w:hAnsi="BIZ UDPゴシック"/>
                          <w:color w:val="7030A0"/>
                          <w:sz w:val="16"/>
                          <w:szCs w:val="16"/>
                        </w:rPr>
                      </w:pPr>
                      <w:r w:rsidRPr="0039799C">
                        <w:rPr>
                          <w:rFonts w:ascii="UD デジタル 教科書体 NK-B" w:eastAsia="UD デジタル 教科書体 NK-B" w:hAnsi="BIZ UDPゴシック" w:hint="eastAsia"/>
                          <w:color w:val="7030A0"/>
                          <w:sz w:val="16"/>
                          <w:szCs w:val="16"/>
                        </w:rPr>
                        <w:t>藤生先生推薦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D6D608" w14:textId="735E9C6F" w:rsidR="00A763C3" w:rsidRDefault="00C67059" w:rsidP="00E026C0">
      <w:pPr>
        <w:ind w:firstLineChars="100" w:firstLine="210"/>
        <w:jc w:val="left"/>
        <w:rPr>
          <w:rFonts w:ascii="Meiryo UI" w:eastAsia="Meiryo UI" w:hAnsi="Meiryo UI"/>
          <w:sz w:val="16"/>
          <w:szCs w:val="16"/>
        </w:rPr>
      </w:pPr>
      <w:r w:rsidRPr="00A763C3"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304771EE" wp14:editId="140130C4">
                <wp:simplePos x="0" y="0"/>
                <wp:positionH relativeFrom="margin">
                  <wp:posOffset>304800</wp:posOffset>
                </wp:positionH>
                <wp:positionV relativeFrom="paragraph">
                  <wp:posOffset>219075</wp:posOffset>
                </wp:positionV>
                <wp:extent cx="1647825" cy="428625"/>
                <wp:effectExtent l="0" t="0" r="9525" b="9525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5BF53" w14:textId="5D060652" w:rsidR="00A763C3" w:rsidRPr="0039799C" w:rsidRDefault="00A763C3" w:rsidP="00A763C3">
                            <w:pPr>
                              <w:jc w:val="left"/>
                              <w:rPr>
                                <w:rFonts w:ascii="けいふぉんと" w:eastAsia="けいふぉんと" w:hAnsi="けいふぉんと"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799C">
                              <w:rPr>
                                <w:rFonts w:ascii="けいふぉんと" w:eastAsia="けいふぉんと" w:hAnsi="けいふぉんと" w:hint="eastAsia"/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夏休み開館日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771EE" id="_x0000_s1032" type="#_x0000_t202" style="position:absolute;left:0;text-align:left;margin-left:24pt;margin-top:17.25pt;width:129.75pt;height:33.7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JnxQAIAADQEAAAOAAAAZHJzL2Uyb0RvYy54bWysU82O0zAQviPxDpbvNG3Uv42arpYuRUjL&#10;j7TwAI7jNBaOJ9huk3JsJcRD8AqIM8+TF2HsdLsFbogcrJmMv29mvhkvrttKkZ0wVoJO6WgwpERo&#10;DrnUm5R+eL9+NqfEOqZzpkCLlO6FpdfLp08WTZ2IGEpQuTAESbRNmjqlpXN1EkWWl6JidgC10Bgs&#10;wFTMoWs2UW5Yg+yViuLhcBo1YPLaABfW4t/bPkiXgb8oBHdvi8IKR1RKsTYXThPOzJ/RcsGSjWF1&#10;KfmpDPYPVVRMakx6prpljpGtkX9RVZIbsFC4AYcqgqKQXIQesJvR8I9u7ktWi9ALimPrs0z2/9Hy&#10;N7t3hsg8pfGUEs0qnFF3/NIdvneHn93xK+mO37rjsTv8QJ/EXq+mtgnC7msEuvY5tDj30Lut74B/&#10;tETDqmR6I26MgaYULMd6Rx4ZXUB7HutJsuY15JiXbR0EorYwlRcT5SHIjnPbn2clWke4Tzkdz+bx&#10;hBKOsXE8n6LtU7DkAV0b614KqIg3UmpwFwI7291Z1199uOKTWVAyX0ulgmM22UoZsmO4N+vwndh/&#10;u6Y0aVJ6NcHcHqXB45GaJZV0uNdKVimdD/3n4SzxarzQebAdk6q3sWilT/J4RXptXJu1YTIzj/XS&#10;ZZDvUS8D/Rrjs0OjBPOZkgZXOKX205YZQYl6pVHzq9F47Hc+OOPJLEbHXEayywjTHKlS6ijpzZUL&#10;76Rv7AZnU8gg22Mlp5JxNYPwp2fkd//SD7ceH/vyFwAAAP//AwBQSwMEFAAGAAgAAAAhAKnMMG/e&#10;AAAACQEAAA8AAABkcnMvZG93bnJldi54bWxMj8FOwzAQRO9I/IO1SFwQtWnTpqRxKkACcW3pBzjx&#10;Nokar6PYbdK/ZznR245mNPsm306uExccQutJw8tMgUCqvG2p1nD4+XxegwjRkDWdJ9RwxQDb4v4u&#10;N5n1I+3wso+14BIKmdHQxNhnUoaqQWfCzPdI7B394ExkOdTSDmbkctfJuVIr6UxL/KExPX40WJ32&#10;Z6fh+D0+LV/H8ise0l2yejdtWvqr1o8P09sGRMQp/ofhD5/RoWCm0p/JBtFpSNY8JWpYJEsQ7C9U&#10;ykfJQTVXIItc3i4ofgEAAP//AwBQSwECLQAUAAYACAAAACEAtoM4kv4AAADhAQAAEwAAAAAAAAAA&#10;AAAAAAAAAAAAW0NvbnRlbnRfVHlwZXNdLnhtbFBLAQItABQABgAIAAAAIQA4/SH/1gAAAJQBAAAL&#10;AAAAAAAAAAAAAAAAAC8BAABfcmVscy8ucmVsc1BLAQItABQABgAIAAAAIQBoEJnxQAIAADQEAAAO&#10;AAAAAAAAAAAAAAAAAC4CAABkcnMvZTJvRG9jLnhtbFBLAQItABQABgAIAAAAIQCpzDBv3gAAAAkB&#10;AAAPAAAAAAAAAAAAAAAAAJoEAABkcnMvZG93bnJldi54bWxQSwUGAAAAAAQABADzAAAApQUAAAAA&#10;" stroked="f">
                <v:textbox>
                  <w:txbxContent>
                    <w:p w14:paraId="51A5BF53" w14:textId="5D060652" w:rsidR="00A763C3" w:rsidRPr="0039799C" w:rsidRDefault="00A763C3" w:rsidP="00A763C3">
                      <w:pPr>
                        <w:jc w:val="left"/>
                        <w:rPr>
                          <w:rFonts w:ascii="けいふぉんと" w:eastAsia="けいふぉんと" w:hAnsi="けいふぉんと"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9799C">
                        <w:rPr>
                          <w:rFonts w:ascii="けいふぉんと" w:eastAsia="けいふぉんと" w:hAnsi="けいふぉんと" w:hint="eastAsia"/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夏休み開館日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497B2D" w14:textId="5A24F0A6" w:rsidR="00E026C0" w:rsidRPr="00512745" w:rsidRDefault="00E026C0" w:rsidP="00E026C0">
      <w:pPr>
        <w:ind w:firstLineChars="100" w:firstLine="160"/>
        <w:jc w:val="left"/>
        <w:rPr>
          <w:rFonts w:ascii="Meiryo UI" w:eastAsia="Meiryo UI" w:hAnsi="Meiryo UI"/>
          <w:sz w:val="16"/>
          <w:szCs w:val="16"/>
        </w:rPr>
      </w:pPr>
    </w:p>
    <w:p w14:paraId="33073295" w14:textId="66F5844F" w:rsidR="00E026C0" w:rsidRPr="00512745" w:rsidRDefault="008E30E0" w:rsidP="00E026C0">
      <w:pPr>
        <w:ind w:firstLineChars="100" w:firstLine="210"/>
        <w:jc w:val="left"/>
        <w:rPr>
          <w:rFonts w:ascii="Meiryo UI" w:eastAsia="Meiryo UI" w:hAnsi="Meiryo UI"/>
          <w:sz w:val="16"/>
          <w:szCs w:val="16"/>
        </w:rPr>
      </w:pPr>
      <w:r w:rsidRPr="00E13D71"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317F9D17" wp14:editId="367165C4">
                <wp:simplePos x="0" y="0"/>
                <wp:positionH relativeFrom="margin">
                  <wp:posOffset>5398135</wp:posOffset>
                </wp:positionH>
                <wp:positionV relativeFrom="paragraph">
                  <wp:posOffset>189865</wp:posOffset>
                </wp:positionV>
                <wp:extent cx="1371600" cy="571500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EE74B" w14:textId="1CF93B6D" w:rsidR="00E13D71" w:rsidRPr="00E13D71" w:rsidRDefault="00E13D71" w:rsidP="00E13D71">
                            <w:pPr>
                              <w:jc w:val="left"/>
                              <w:rPr>
                                <w:rFonts w:ascii="UD デジタル 教科書体 NK-B" w:eastAsia="UD デジタル 教科書体 NK-B" w:hAnsi="BIZ UDPゴシック"/>
                                <w:sz w:val="22"/>
                                <w:szCs w:val="22"/>
                              </w:rPr>
                            </w:pPr>
                            <w:r w:rsidRPr="00E13D71">
                              <w:rPr>
                                <w:rFonts w:ascii="UD デジタル 教科書体 NK-B" w:eastAsia="UD デジタル 教科書体 NK-B" w:hAnsi="BIZ UDPゴシック" w:hint="eastAsia"/>
                                <w:sz w:val="22"/>
                                <w:szCs w:val="22"/>
                              </w:rPr>
                              <w:t>都合により変更する場合があります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F9D17" id="_x0000_s1033" type="#_x0000_t202" style="position:absolute;left:0;text-align:left;margin-left:425.05pt;margin-top:14.95pt;width:108pt;height:4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LniQAIAADMEAAAOAAAAZHJzL2Uyb0RvYy54bWysU8GO0zAQvSPxD5bvNGlpt92o6WrpUoS0&#10;C0gLH+A4TmPheILtNinHVkJ8BL+AOPM9+RHGTrdb4IbIwZrJzLyZeTMzv2orRbbCWAk6pcNBTInQ&#10;HHKp1yn98H71bEaJdUznTIEWKd0JS68WT5/MmzoRIyhB5cIQBNE2aeqUls7VSRRZXoqK2QHUQqOx&#10;AFMxh6pZR7lhDaJXKhrF8UXUgMlrA1xYi39veiNdBPyiENy9LQorHFEpxdpceE14M/9GizlL1obV&#10;peTHMtg/VFExqTHpCeqGOUY2Rv4FVUluwELhBhyqCIpCchF6wG6G8R/d3JesFqEXJMfWJ5rs/4Pl&#10;b7bvDJF5SqeUaFbhiLrDl27/vdv/7A5fSXf41h0O3f4H6mTk6Wpqm2DUfY1xrn0BLY49tG7rW+Af&#10;LdGwLJlei2tjoCkFy7HcoY+MzkJ7HOtBsuYOcszLNg4CUFuYynOJ7BBEx7HtTqMSrSPcp3w+HV7E&#10;aOJom0yHE5R9CpY8RNfGulcCKuKFlBpchYDOtrfW9a4PLj6ZBSXzlVQqKGadLZUhW4ZrswrfEf03&#10;N6VJk9LLyWgSkDX4eIRmSSUdrrWSVUpnsf98OEs8Gy91HmTHpOplLFrpIz2ekZ4b12ZtGMzMx3rq&#10;Msh3yJeBfovx6lAowXympMENTqn9tGFGUKJea+T8cjge+5UPyngyHaFizi3ZuYVpjlApdZT04tKF&#10;M/Fla7jG2RQy0PZYybFk3MxA/PGK/Oqf68Hr8dYXvwAAAP//AwBQSwMEFAAGAAgAAAAhABEzDmLe&#10;AAAACwEAAA8AAABkcnMvZG93bnJldi54bWxMj81OwzAQhO9IvIO1SFwQtVPRtAlxKkACce3PAzjx&#10;NomI11HsNunbsz3BbXdmNPttsZ1dLy44hs6ThmShQCDV3nbUaDgePp83IEI0ZE3vCTVcMcC2vL8r&#10;TG79RDu87GMjuIRCbjS0MQ65lKFu0Zmw8AMSeyc/OhN5HRtpRzNxuevlUqlUOtMRX2jNgB8t1j/7&#10;s9Nw+p6eVtlUfcXjeveSvptuXfmr1o8P89sriIhz/AvDDZ/RoWSmyp/JBtFr2KxUwlENyywDcQuo&#10;NGWl4ilhSZaF/P9D+QsAAP//AwBQSwECLQAUAAYACAAAACEAtoM4kv4AAADhAQAAEwAAAAAAAAAA&#10;AAAAAAAAAAAAW0NvbnRlbnRfVHlwZXNdLnhtbFBLAQItABQABgAIAAAAIQA4/SH/1gAAAJQBAAAL&#10;AAAAAAAAAAAAAAAAAC8BAABfcmVscy8ucmVsc1BLAQItABQABgAIAAAAIQA4DLniQAIAADMEAAAO&#10;AAAAAAAAAAAAAAAAAC4CAABkcnMvZTJvRG9jLnhtbFBLAQItABQABgAIAAAAIQARMw5i3gAAAAsB&#10;AAAPAAAAAAAAAAAAAAAAAJoEAABkcnMvZG93bnJldi54bWxQSwUGAAAAAAQABADzAAAApQUAAAAA&#10;" stroked="f">
                <v:textbox>
                  <w:txbxContent>
                    <w:p w14:paraId="7A9EE74B" w14:textId="1CF93B6D" w:rsidR="00E13D71" w:rsidRPr="00E13D71" w:rsidRDefault="00E13D71" w:rsidP="00E13D71">
                      <w:pPr>
                        <w:jc w:val="left"/>
                        <w:rPr>
                          <w:rFonts w:ascii="UD デジタル 教科書体 NK-B" w:eastAsia="UD デジタル 教科書体 NK-B" w:hAnsi="BIZ UDPゴシック"/>
                          <w:sz w:val="22"/>
                          <w:szCs w:val="22"/>
                        </w:rPr>
                      </w:pPr>
                      <w:r w:rsidRPr="00E13D71">
                        <w:rPr>
                          <w:rFonts w:ascii="UD デジタル 教科書体 NK-B" w:eastAsia="UD デジタル 教科書体 NK-B" w:hAnsi="BIZ UDPゴシック" w:hint="eastAsia"/>
                          <w:sz w:val="22"/>
                          <w:szCs w:val="22"/>
                        </w:rPr>
                        <w:t>都合により変更する場合があります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2745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93505C5" wp14:editId="0D9CA5A3">
                <wp:simplePos x="0" y="0"/>
                <wp:positionH relativeFrom="margin">
                  <wp:posOffset>2743200</wp:posOffset>
                </wp:positionH>
                <wp:positionV relativeFrom="paragraph">
                  <wp:posOffset>123825</wp:posOffset>
                </wp:positionV>
                <wp:extent cx="2581275" cy="876300"/>
                <wp:effectExtent l="0" t="0" r="28575" b="19050"/>
                <wp:wrapNone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10830" w14:textId="77777777" w:rsidR="00C67059" w:rsidRPr="0039799C" w:rsidRDefault="00E026C0" w:rsidP="00C67059">
                            <w:pPr>
                              <w:pStyle w:val="a5"/>
                              <w:ind w:leftChars="0" w:left="360"/>
                              <w:jc w:val="left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39799C">
                              <w:rPr>
                                <w:rFonts w:ascii="UD デジタル 教科書体 NK-B" w:eastAsia="UD デジタル 教科書体 NK-B" w:hAnsi="BIZ UDPゴシック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開館時間　9時～1</w:t>
                            </w:r>
                            <w:r w:rsidR="00A71D08" w:rsidRPr="0039799C">
                              <w:rPr>
                                <w:rFonts w:ascii="UD デジタル 教科書体 NK-B" w:eastAsia="UD デジタル 教科書体 NK-B" w:hAnsi="BIZ UDPゴシック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6</w:t>
                            </w:r>
                            <w:r w:rsidRPr="0039799C">
                              <w:rPr>
                                <w:rFonts w:ascii="UD デジタル 教科書体 NK-B" w:eastAsia="UD デジタル 教科書体 NK-B" w:hAnsi="BIZ UDPゴシック" w:hint="eastAsia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時　</w:t>
                            </w:r>
                          </w:p>
                          <w:p w14:paraId="4F86F568" w14:textId="4C80C25B" w:rsidR="00C67059" w:rsidRPr="0039799C" w:rsidRDefault="00C67059" w:rsidP="00C67059">
                            <w:pPr>
                              <w:pStyle w:val="a5"/>
                              <w:ind w:leftChars="0" w:left="360"/>
                              <w:jc w:val="left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color w:val="FF0000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39799C">
                              <w:rPr>
                                <w:rFonts w:ascii="UD デジタル 教科書体 NK-B" w:eastAsia="UD デジタル 教科書体 NK-B" w:hAnsi="BIZ UDPゴシック" w:hint="eastAsia"/>
                                <w:b/>
                                <w:color w:val="FF0000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★午前開館の日は12時まで</w:t>
                            </w:r>
                          </w:p>
                          <w:p w14:paraId="064EE91B" w14:textId="53F0E3BB" w:rsidR="00E026C0" w:rsidRPr="00C67059" w:rsidRDefault="00E026C0" w:rsidP="00E026C0">
                            <w:pPr>
                              <w:rPr>
                                <w:rFonts w:ascii="UD デジタル 教科書体 NK-B" w:eastAsia="UD デジタル 教科書体 NK-B" w:hAnsi="BIZ UDPゴシック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505C5" id="_x0000_s1034" type="#_x0000_t202" style="position:absolute;left:0;text-align:left;margin-left:3in;margin-top:9.75pt;width:203.25pt;height:6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C6DSwIAAF0EAAAOAAAAZHJzL2Uyb0RvYy54bWysVM2O0zAQviPxDpbvNGnYbrfRpqulSxHS&#10;8iMtPIDjOI2F4wm226QcWwnxELwC4szz5EUYO+1SFnFB5GB5PJ7PM983k8urrlZkI4yVoDM6HsWU&#10;CM2hkHqV0ffvlk8uKLGO6YIp0CKjW2Hp1fzxo8u2SUUCFahCGIIg2qZtk9HKuSaNIssrUTM7gkZo&#10;dJZgaubQNKuoMKxF9FpFSRyfRy2YojHAhbV4ejM46Tzgl6Xg7k1ZWuGIyijm5sJqwpr7NZpfsnRl&#10;WFNJfkiD/UMWNZMaH72HumGOkbWRf0DVkhuwULoRhzqCspRchBqwmnH8oJq7ijUi1ILk2OaeJvv/&#10;YPnrzVtDZJHRM6RHsxo16vef+923fvej338h/f5rv9/3u+9ok8Tz1TY2xbC7BgNd9ww61D3Ubptb&#10;4B8s0bComF6Ja2OgrQQrMN+xj4xOQgcc60Hy9hUU+C5bOwhAXWlqTybSQxAdE9veayU6RzgeJpOL&#10;cTKdUMLRdzE9fxoHMSOWHqMbY90LATXxm4wa7IWAzja31vlsWHq84h+zoGSxlEoFw6zyhTJkw7Bv&#10;luELBTy4pjRpMzqbJJOBgL9CxPE0XhwT/O2lWjocACVrrCL239CSnrbnugjt6ZhUwx5TVvrAo6du&#10;INF1eRcknB3lyaHYIrEGhn7H+cRNBeYTJS32ekbtxzUzghL1UqM4s/GZV98F42wyTdAwp5781MM0&#10;R6iMOkqG7cKFgfK8abhGEUsZ+PVqD5kcUsYeDrQf5s0Pyakdbv36K8x/AgAA//8DAFBLAwQUAAYA&#10;CAAAACEA+srY8uEAAAAKAQAADwAAAGRycy9kb3ducmV2LnhtbEyPS0/DMBCE70j8B2uRuFGnj6Qh&#10;xKl4CAlVQhUN4uzGSxKI11Hspum/ZznBbXdnNPtNvplsJ0YcfOtIwXwWgUCqnGmpVvBePt+kIHzQ&#10;ZHTnCBWc0cOmuLzIdWbcid5w3IdacAj5TCtoQugzKX3VoNV+5nok1j7dYHXgdailGfSJw20nF1GU&#10;SKtb4g+N7vGxwep7f7QKXsvIdF/lR7KdP6x35zF58bunlVLXV9P9HYiAU/gzwy8+o0PBTAd3JONF&#10;p2C1XHCXwMJtDIIN6TLl4cCHeB2DLHL5v0LxAwAA//8DAFBLAQItABQABgAIAAAAIQC2gziS/gAA&#10;AOEBAAATAAAAAAAAAAAAAAAAAAAAAABbQ29udGVudF9UeXBlc10ueG1sUEsBAi0AFAAGAAgAAAAh&#10;ADj9If/WAAAAlAEAAAsAAAAAAAAAAAAAAAAALwEAAF9yZWxzLy5yZWxzUEsBAi0AFAAGAAgAAAAh&#10;AB3gLoNLAgAAXQQAAA4AAAAAAAAAAAAAAAAALgIAAGRycy9lMm9Eb2MueG1sUEsBAi0AFAAGAAgA&#10;AAAhAPrK2PLhAAAACgEAAA8AAAAAAAAAAAAAAAAApQQAAGRycy9kb3ducmV2LnhtbFBLBQYAAAAA&#10;BAAEAPMAAACzBQAAAAA=&#10;" strokecolor="#0070c0">
                <v:textbox>
                  <w:txbxContent>
                    <w:p w14:paraId="46A10830" w14:textId="77777777" w:rsidR="00C67059" w:rsidRPr="0039799C" w:rsidRDefault="00E026C0" w:rsidP="00C67059">
                      <w:pPr>
                        <w:pStyle w:val="a5"/>
                        <w:ind w:leftChars="0" w:left="360"/>
                        <w:jc w:val="left"/>
                        <w:rPr>
                          <w:rFonts w:ascii="UD デジタル 教科書体 NK-B" w:eastAsia="UD デジタル 教科書体 NK-B" w:hAnsi="BIZ UDPゴシック"/>
                          <w:b/>
                          <w:color w:val="FF0000"/>
                          <w:sz w:val="28"/>
                          <w:szCs w:val="28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39799C">
                        <w:rPr>
                          <w:rFonts w:ascii="UD デジタル 教科書体 NK-B" w:eastAsia="UD デジタル 教科書体 NK-B" w:hAnsi="BIZ UDPゴシック" w:hint="eastAsia"/>
                          <w:b/>
                          <w:color w:val="FF0000"/>
                          <w:sz w:val="28"/>
                          <w:szCs w:val="28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開館時間　9時～1</w:t>
                      </w:r>
                      <w:r w:rsidR="00A71D08" w:rsidRPr="0039799C">
                        <w:rPr>
                          <w:rFonts w:ascii="UD デジタル 教科書体 NK-B" w:eastAsia="UD デジタル 教科書体 NK-B" w:hAnsi="BIZ UDPゴシック" w:hint="eastAsia"/>
                          <w:b/>
                          <w:color w:val="FF0000"/>
                          <w:sz w:val="28"/>
                          <w:szCs w:val="28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6</w:t>
                      </w:r>
                      <w:r w:rsidRPr="0039799C">
                        <w:rPr>
                          <w:rFonts w:ascii="UD デジタル 教科書体 NK-B" w:eastAsia="UD デジタル 教科書体 NK-B" w:hAnsi="BIZ UDPゴシック" w:hint="eastAsia"/>
                          <w:b/>
                          <w:color w:val="FF0000"/>
                          <w:sz w:val="28"/>
                          <w:szCs w:val="28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時　</w:t>
                      </w:r>
                    </w:p>
                    <w:p w14:paraId="4F86F568" w14:textId="4C80C25B" w:rsidR="00C67059" w:rsidRPr="0039799C" w:rsidRDefault="00C67059" w:rsidP="00C67059">
                      <w:pPr>
                        <w:pStyle w:val="a5"/>
                        <w:ind w:leftChars="0" w:left="360"/>
                        <w:jc w:val="left"/>
                        <w:rPr>
                          <w:rFonts w:ascii="UD デジタル 教科書体 NK-B" w:eastAsia="UD デジタル 教科書体 NK-B" w:hAnsi="BIZ UDPゴシック"/>
                          <w:b/>
                          <w:color w:val="FF0000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39799C">
                        <w:rPr>
                          <w:rFonts w:ascii="UD デジタル 教科書体 NK-B" w:eastAsia="UD デジタル 教科書体 NK-B" w:hAnsi="BIZ UDPゴシック" w:hint="eastAsia"/>
                          <w:b/>
                          <w:color w:val="FF0000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★午前開館の日は12時まで</w:t>
                      </w:r>
                    </w:p>
                    <w:p w14:paraId="064EE91B" w14:textId="53F0E3BB" w:rsidR="00E026C0" w:rsidRPr="00C67059" w:rsidRDefault="00E026C0" w:rsidP="00E026C0">
                      <w:pPr>
                        <w:rPr>
                          <w:rFonts w:ascii="UD デジタル 教科書体 NK-B" w:eastAsia="UD デジタル 教科書体 NK-B" w:hAnsi="BIZ UDPゴシック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text" w:horzAnchor="page" w:tblpX="1291" w:tblpY="76"/>
        <w:tblW w:w="354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36"/>
        <w:gridCol w:w="591"/>
        <w:gridCol w:w="709"/>
        <w:gridCol w:w="708"/>
      </w:tblGrid>
      <w:tr w:rsidR="00C67059" w:rsidRPr="00512745" w14:paraId="073928A6" w14:textId="77777777" w:rsidTr="00C67059">
        <w:trPr>
          <w:trHeight w:val="390"/>
        </w:trPr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9"/>
            <w:noWrap/>
            <w:vAlign w:val="center"/>
            <w:hideMark/>
          </w:tcPr>
          <w:p w14:paraId="03A66974" w14:textId="263106B0" w:rsidR="00C67059" w:rsidRPr="00512745" w:rsidRDefault="00C67059" w:rsidP="00C67059">
            <w:pPr>
              <w:widowControl/>
              <w:jc w:val="center"/>
              <w:rPr>
                <w:rFonts w:ascii="UD デジタル 教科書体 NK-B" w:eastAsia="UD デジタル 教科書体 NK-B" w:hAnsi="BIZ UDPゴシック" w:cs="ＭＳ Ｐゴシック"/>
                <w:kern w:val="0"/>
                <w:sz w:val="22"/>
                <w:szCs w:val="22"/>
              </w:rPr>
            </w:pPr>
            <w:bookmarkStart w:id="1" w:name="_Hlk108099890"/>
            <w:r w:rsidRPr="00512745">
              <w:rPr>
                <w:rFonts w:ascii="UD デジタル 教科書体 NK-B" w:eastAsia="UD デジタル 教科書体 NK-B" w:hAnsi="BIZ UDPゴシック" w:cs="ＭＳ Ｐゴシック" w:hint="eastAsia"/>
                <w:kern w:val="0"/>
                <w:sz w:val="22"/>
                <w:szCs w:val="22"/>
              </w:rPr>
              <w:t>月 日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22283812" w14:textId="77777777" w:rsidR="00C67059" w:rsidRPr="00512745" w:rsidRDefault="00C67059" w:rsidP="00C67059">
            <w:pPr>
              <w:widowControl/>
              <w:jc w:val="center"/>
              <w:rPr>
                <w:rFonts w:ascii="UD デジタル 教科書体 NK-B" w:eastAsia="UD デジタル 教科書体 NK-B" w:hAnsi="BIZ UDPゴシック" w:cs="ＭＳ Ｐゴシック"/>
                <w:kern w:val="0"/>
                <w:sz w:val="22"/>
                <w:szCs w:val="22"/>
              </w:rPr>
            </w:pPr>
            <w:r w:rsidRPr="00512745">
              <w:rPr>
                <w:rFonts w:ascii="UD デジタル 教科書体 NK-B" w:eastAsia="UD デジタル 教科書体 NK-B" w:hAnsi="BIZ UDPゴシック" w:cs="ＭＳ Ｐゴシック" w:hint="eastAsia"/>
                <w:kern w:val="0"/>
                <w:sz w:val="22"/>
                <w:szCs w:val="22"/>
              </w:rPr>
              <w:t>午前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  <w:vAlign w:val="center"/>
            <w:hideMark/>
          </w:tcPr>
          <w:p w14:paraId="7BFBD577" w14:textId="77777777" w:rsidR="00C67059" w:rsidRPr="00512745" w:rsidRDefault="00C67059" w:rsidP="00C67059">
            <w:pPr>
              <w:widowControl/>
              <w:rPr>
                <w:rFonts w:ascii="UD デジタル 教科書体 NK-B" w:eastAsia="UD デジタル 教科書体 NK-B" w:hAnsi="BIZ UDPゴシック" w:cs="ＭＳ Ｐゴシック"/>
                <w:bCs/>
                <w:kern w:val="0"/>
                <w:sz w:val="22"/>
                <w:szCs w:val="22"/>
              </w:rPr>
            </w:pPr>
            <w:r w:rsidRPr="00512745">
              <w:rPr>
                <w:rFonts w:ascii="UD デジタル 教科書体 NK-B" w:eastAsia="UD デジタル 教科書体 NK-B" w:hAnsi="BIZ UDPゴシック" w:cs="ＭＳ Ｐゴシック" w:hint="eastAsia"/>
                <w:bCs/>
                <w:kern w:val="0"/>
                <w:sz w:val="22"/>
                <w:szCs w:val="22"/>
              </w:rPr>
              <w:t>午後</w:t>
            </w:r>
          </w:p>
        </w:tc>
      </w:tr>
      <w:bookmarkEnd w:id="1"/>
      <w:tr w:rsidR="00C67059" w:rsidRPr="00512745" w14:paraId="3CDF9E5A" w14:textId="77777777" w:rsidTr="00C67059">
        <w:trPr>
          <w:trHeight w:val="390"/>
        </w:trPr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929DE" w14:textId="263AAD34" w:rsidR="00C67059" w:rsidRPr="00512745" w:rsidRDefault="00C67059" w:rsidP="00C67059">
            <w:pPr>
              <w:widowControl/>
              <w:jc w:val="right"/>
              <w:rPr>
                <w:rFonts w:ascii="UD デジタル 教科書体 NK-B" w:eastAsia="UD デジタル 教科書体 NK-B" w:hAnsi="BIZ UDPゴシック" w:cs="ＭＳ Ｐゴシック"/>
                <w:kern w:val="0"/>
                <w:sz w:val="22"/>
                <w:szCs w:val="22"/>
              </w:rPr>
            </w:pPr>
            <w:r w:rsidRPr="00512745">
              <w:rPr>
                <w:rFonts w:ascii="UD デジタル 教科書体 NK-B" w:eastAsia="UD デジタル 教科書体 NK-B" w:hAnsi="BIZ UDPゴシック" w:cs="ＭＳ Ｐゴシック" w:hint="eastAsia"/>
                <w:kern w:val="0"/>
                <w:sz w:val="22"/>
                <w:szCs w:val="22"/>
              </w:rPr>
              <w:t>7月21日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80104" w14:textId="4FA96877" w:rsidR="00C67059" w:rsidRPr="00512745" w:rsidRDefault="00C67059" w:rsidP="00C67059">
            <w:pPr>
              <w:widowControl/>
              <w:jc w:val="center"/>
              <w:rPr>
                <w:rFonts w:ascii="UD デジタル 教科書体 NK-B" w:eastAsia="UD デジタル 教科書体 NK-B" w:hAnsi="BIZ UDPゴシック" w:cs="ＭＳ Ｐゴシック"/>
                <w:kern w:val="0"/>
                <w:sz w:val="22"/>
                <w:szCs w:val="22"/>
              </w:rPr>
            </w:pPr>
            <w:r w:rsidRPr="00512745">
              <w:rPr>
                <w:rFonts w:ascii="UD デジタル 教科書体 NK-B" w:eastAsia="UD デジタル 教科書体 NK-B" w:hAnsi="BIZ UDPゴシック" w:cs="ＭＳ Ｐゴシック" w:hint="eastAsia"/>
                <w:kern w:val="0"/>
                <w:sz w:val="22"/>
                <w:szCs w:val="22"/>
              </w:rPr>
              <w:t>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C859" w14:textId="77777777" w:rsidR="00C67059" w:rsidRPr="00512745" w:rsidRDefault="00C67059" w:rsidP="00C67059">
            <w:pPr>
              <w:widowControl/>
              <w:jc w:val="center"/>
              <w:rPr>
                <w:rFonts w:ascii="UD デジタル 教科書体 NK-B" w:eastAsia="UD デジタル 教科書体 NK-B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512745">
              <w:rPr>
                <w:rFonts w:ascii="UD デジタル 教科書体 NK-B" w:eastAsia="UD デジタル 教科書体 NK-B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○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ECA1" w14:textId="77777777" w:rsidR="00C67059" w:rsidRPr="00512745" w:rsidRDefault="00C67059" w:rsidP="00C67059">
            <w:pPr>
              <w:widowControl/>
              <w:jc w:val="center"/>
              <w:rPr>
                <w:rFonts w:ascii="UD デジタル 教科書体 NK-B" w:eastAsia="UD デジタル 教科書体 NK-B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512745">
              <w:rPr>
                <w:rFonts w:ascii="UD デジタル 教科書体 NK-B" w:eastAsia="UD デジタル 教科書体 NK-B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○</w:t>
            </w:r>
          </w:p>
        </w:tc>
      </w:tr>
      <w:tr w:rsidR="00C67059" w:rsidRPr="00512745" w14:paraId="43A1CEB6" w14:textId="77777777" w:rsidTr="00C67059">
        <w:trPr>
          <w:trHeight w:val="390"/>
        </w:trPr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AAF92" w14:textId="16863721" w:rsidR="00C67059" w:rsidRPr="00512745" w:rsidRDefault="00C67059" w:rsidP="00C67059">
            <w:pPr>
              <w:widowControl/>
              <w:jc w:val="right"/>
              <w:rPr>
                <w:rFonts w:ascii="UD デジタル 教科書体 NK-B" w:eastAsia="UD デジタル 教科書体 NK-B" w:hAnsi="BIZ UDPゴシック" w:cs="ＭＳ Ｐゴシック"/>
                <w:kern w:val="0"/>
                <w:sz w:val="22"/>
                <w:szCs w:val="22"/>
              </w:rPr>
            </w:pPr>
            <w:r w:rsidRPr="00512745">
              <w:rPr>
                <w:rFonts w:ascii="UD デジタル 教科書体 NK-B" w:eastAsia="UD デジタル 教科書体 NK-B" w:hAnsi="BIZ UDPゴシック" w:cs="ＭＳ Ｐゴシック" w:hint="eastAsia"/>
                <w:kern w:val="0"/>
                <w:sz w:val="22"/>
                <w:szCs w:val="22"/>
              </w:rPr>
              <w:t>7月22日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E5BD1" w14:textId="63FF8B78" w:rsidR="00C67059" w:rsidRPr="00512745" w:rsidRDefault="00C67059" w:rsidP="00C67059">
            <w:pPr>
              <w:widowControl/>
              <w:jc w:val="center"/>
              <w:rPr>
                <w:rFonts w:ascii="UD デジタル 教科書体 NK-B" w:eastAsia="UD デジタル 教科書体 NK-B" w:hAnsi="BIZ UDPゴシック" w:cs="ＭＳ Ｐゴシック"/>
                <w:kern w:val="0"/>
                <w:sz w:val="22"/>
                <w:szCs w:val="22"/>
              </w:rPr>
            </w:pPr>
            <w:r w:rsidRPr="00512745">
              <w:rPr>
                <w:rFonts w:ascii="UD デジタル 教科書体 NK-B" w:eastAsia="UD デジタル 教科書体 NK-B" w:hAnsi="BIZ UDPゴシック" w:cs="ＭＳ Ｐゴシック" w:hint="eastAsia"/>
                <w:kern w:val="0"/>
                <w:sz w:val="22"/>
                <w:szCs w:val="22"/>
              </w:rPr>
              <w:t>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2A5B" w14:textId="59B47B36" w:rsidR="00C67059" w:rsidRPr="00512745" w:rsidRDefault="00C67059" w:rsidP="00C67059">
            <w:pPr>
              <w:widowControl/>
              <w:jc w:val="center"/>
              <w:rPr>
                <w:rFonts w:ascii="UD デジタル 教科書体 NK-B" w:eastAsia="UD デジタル 教科書体 NK-B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512745">
              <w:rPr>
                <w:rFonts w:ascii="UD デジタル 教科書体 NK-B" w:eastAsia="UD デジタル 教科書体 NK-B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○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BF32" w14:textId="45D1EB23" w:rsidR="00C67059" w:rsidRPr="00512745" w:rsidRDefault="00C67059" w:rsidP="00C67059">
            <w:pPr>
              <w:widowControl/>
              <w:jc w:val="center"/>
              <w:rPr>
                <w:rFonts w:ascii="UD デジタル 教科書体 NK-B" w:eastAsia="UD デジタル 教科書体 NK-B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512745">
              <w:rPr>
                <w:rFonts w:ascii="UD デジタル 教科書体 NK-B" w:eastAsia="UD デジタル 教科書体 NK-B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○</w:t>
            </w:r>
          </w:p>
        </w:tc>
      </w:tr>
      <w:tr w:rsidR="00C67059" w:rsidRPr="00512745" w14:paraId="7C278D52" w14:textId="77777777" w:rsidTr="00C67059">
        <w:trPr>
          <w:trHeight w:val="390"/>
        </w:trPr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3E506" w14:textId="77777777" w:rsidR="00C67059" w:rsidRPr="00512745" w:rsidRDefault="00C67059" w:rsidP="00C67059">
            <w:pPr>
              <w:widowControl/>
              <w:jc w:val="right"/>
              <w:rPr>
                <w:rFonts w:ascii="UD デジタル 教科書体 NK-B" w:eastAsia="UD デジタル 教科書体 NK-B" w:hAnsi="BIZ UDPゴシック" w:cs="ＭＳ Ｐゴシック"/>
                <w:kern w:val="0"/>
                <w:sz w:val="22"/>
                <w:szCs w:val="22"/>
              </w:rPr>
            </w:pPr>
            <w:r w:rsidRPr="00512745">
              <w:rPr>
                <w:rFonts w:ascii="UD デジタル 教科書体 NK-B" w:eastAsia="UD デジタル 教科書体 NK-B" w:hAnsi="BIZ UDPゴシック" w:cs="ＭＳ Ｐゴシック" w:hint="eastAsia"/>
                <w:kern w:val="0"/>
                <w:sz w:val="22"/>
                <w:szCs w:val="22"/>
              </w:rPr>
              <w:t>7月25日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5E6E8" w14:textId="7BC16BE3" w:rsidR="00C67059" w:rsidRPr="00512745" w:rsidRDefault="00C67059" w:rsidP="00C67059">
            <w:pPr>
              <w:widowControl/>
              <w:jc w:val="center"/>
              <w:rPr>
                <w:rFonts w:ascii="UD デジタル 教科書体 NK-B" w:eastAsia="UD デジタル 教科書体 NK-B" w:hAnsi="BIZ UDPゴシック" w:cs="ＭＳ Ｐゴシック"/>
                <w:kern w:val="0"/>
                <w:sz w:val="22"/>
                <w:szCs w:val="22"/>
              </w:rPr>
            </w:pPr>
            <w:r w:rsidRPr="00512745">
              <w:rPr>
                <w:rFonts w:ascii="UD デジタル 教科書体 NK-B" w:eastAsia="UD デジタル 教科書体 NK-B" w:hAnsi="BIZ UDPゴシック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0FF3" w14:textId="77777777" w:rsidR="00C67059" w:rsidRPr="00512745" w:rsidRDefault="00C67059" w:rsidP="00C67059">
            <w:pPr>
              <w:widowControl/>
              <w:jc w:val="center"/>
              <w:rPr>
                <w:rFonts w:ascii="UD デジタル 教科書体 NK-B" w:eastAsia="UD デジタル 教科書体 NK-B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512745">
              <w:rPr>
                <w:rFonts w:ascii="UD デジタル 教科書体 NK-B" w:eastAsia="UD デジタル 教科書体 NK-B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○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A390" w14:textId="77777777" w:rsidR="00C67059" w:rsidRPr="00512745" w:rsidRDefault="00C67059" w:rsidP="00C67059">
            <w:pPr>
              <w:widowControl/>
              <w:jc w:val="center"/>
              <w:rPr>
                <w:rFonts w:ascii="UD デジタル 教科書体 NK-B" w:eastAsia="UD デジタル 教科書体 NK-B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512745">
              <w:rPr>
                <w:rFonts w:ascii="UD デジタル 教科書体 NK-B" w:eastAsia="UD デジタル 教科書体 NK-B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×</w:t>
            </w:r>
          </w:p>
        </w:tc>
      </w:tr>
      <w:tr w:rsidR="00C67059" w:rsidRPr="00512745" w14:paraId="23D361DD" w14:textId="77777777" w:rsidTr="00C67059">
        <w:trPr>
          <w:trHeight w:val="390"/>
        </w:trPr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583F8" w14:textId="77777777" w:rsidR="00C67059" w:rsidRPr="00512745" w:rsidRDefault="00C67059" w:rsidP="00C67059">
            <w:pPr>
              <w:widowControl/>
              <w:jc w:val="right"/>
              <w:rPr>
                <w:rFonts w:ascii="UD デジタル 教科書体 NK-B" w:eastAsia="UD デジタル 教科書体 NK-B" w:hAnsi="BIZ UDPゴシック" w:cs="ＭＳ Ｐゴシック"/>
                <w:kern w:val="0"/>
                <w:sz w:val="22"/>
                <w:szCs w:val="22"/>
              </w:rPr>
            </w:pPr>
            <w:r w:rsidRPr="00512745">
              <w:rPr>
                <w:rFonts w:ascii="UD デジタル 教科書体 NK-B" w:eastAsia="UD デジタル 教科書体 NK-B" w:hAnsi="BIZ UDPゴシック" w:cs="ＭＳ Ｐゴシック" w:hint="eastAsia"/>
                <w:kern w:val="0"/>
                <w:sz w:val="22"/>
                <w:szCs w:val="22"/>
              </w:rPr>
              <w:t>7月26日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47A44" w14:textId="7B9A8485" w:rsidR="00C67059" w:rsidRPr="00512745" w:rsidRDefault="00C67059" w:rsidP="00C67059">
            <w:pPr>
              <w:widowControl/>
              <w:jc w:val="center"/>
              <w:rPr>
                <w:rFonts w:ascii="UD デジタル 教科書体 NK-B" w:eastAsia="UD デジタル 教科書体 NK-B" w:hAnsi="BIZ UDPゴシック" w:cs="ＭＳ Ｐゴシック"/>
                <w:kern w:val="0"/>
                <w:sz w:val="22"/>
                <w:szCs w:val="22"/>
              </w:rPr>
            </w:pPr>
            <w:r w:rsidRPr="00512745">
              <w:rPr>
                <w:rFonts w:ascii="UD デジタル 教科書体 NK-B" w:eastAsia="UD デジタル 教科書体 NK-B" w:hAnsi="BIZ UDPゴシック" w:cs="ＭＳ Ｐゴシック" w:hint="eastAsia"/>
                <w:kern w:val="0"/>
                <w:sz w:val="22"/>
                <w:szCs w:val="22"/>
              </w:rPr>
              <w:t>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4CE3" w14:textId="77777777" w:rsidR="00C67059" w:rsidRPr="00512745" w:rsidRDefault="00C67059" w:rsidP="00C67059">
            <w:pPr>
              <w:widowControl/>
              <w:jc w:val="center"/>
              <w:rPr>
                <w:rFonts w:ascii="UD デジタル 教科書体 NK-B" w:eastAsia="UD デジタル 教科書体 NK-B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512745">
              <w:rPr>
                <w:rFonts w:ascii="UD デジタル 教科書体 NK-B" w:eastAsia="UD デジタル 教科書体 NK-B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×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4D33" w14:textId="77777777" w:rsidR="00C67059" w:rsidRPr="00512745" w:rsidRDefault="00C67059" w:rsidP="00C67059">
            <w:pPr>
              <w:widowControl/>
              <w:jc w:val="center"/>
              <w:rPr>
                <w:rFonts w:ascii="UD デジタル 教科書体 NK-B" w:eastAsia="UD デジタル 教科書体 NK-B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512745">
              <w:rPr>
                <w:rFonts w:ascii="UD デジタル 教科書体 NK-B" w:eastAsia="UD デジタル 教科書体 NK-B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×</w:t>
            </w:r>
          </w:p>
        </w:tc>
      </w:tr>
      <w:tr w:rsidR="00C67059" w:rsidRPr="00512745" w14:paraId="059650AA" w14:textId="77777777" w:rsidTr="00C67059">
        <w:trPr>
          <w:trHeight w:val="390"/>
        </w:trPr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E27EF" w14:textId="77777777" w:rsidR="00C67059" w:rsidRPr="00512745" w:rsidRDefault="00C67059" w:rsidP="00C67059">
            <w:pPr>
              <w:widowControl/>
              <w:jc w:val="right"/>
              <w:rPr>
                <w:rFonts w:ascii="UD デジタル 教科書体 NK-B" w:eastAsia="UD デジタル 教科書体 NK-B" w:hAnsi="BIZ UDPゴシック" w:cs="ＭＳ Ｐゴシック"/>
                <w:kern w:val="0"/>
                <w:sz w:val="22"/>
                <w:szCs w:val="22"/>
              </w:rPr>
            </w:pPr>
            <w:r w:rsidRPr="00512745">
              <w:rPr>
                <w:rFonts w:ascii="UD デジタル 教科書体 NK-B" w:eastAsia="UD デジタル 教科書体 NK-B" w:hAnsi="BIZ UDPゴシック" w:cs="ＭＳ Ｐゴシック" w:hint="eastAsia"/>
                <w:kern w:val="0"/>
                <w:sz w:val="22"/>
                <w:szCs w:val="22"/>
              </w:rPr>
              <w:t>7月27日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EF50F" w14:textId="712151CC" w:rsidR="00C67059" w:rsidRPr="00512745" w:rsidRDefault="00C67059" w:rsidP="00C67059">
            <w:pPr>
              <w:widowControl/>
              <w:jc w:val="center"/>
              <w:rPr>
                <w:rFonts w:ascii="UD デジタル 教科書体 NK-B" w:eastAsia="UD デジタル 教科書体 NK-B" w:hAnsi="BIZ UDPゴシック" w:cs="ＭＳ Ｐゴシック"/>
                <w:kern w:val="0"/>
                <w:sz w:val="22"/>
                <w:szCs w:val="22"/>
              </w:rPr>
            </w:pPr>
            <w:r w:rsidRPr="00512745">
              <w:rPr>
                <w:rFonts w:ascii="UD デジタル 教科書体 NK-B" w:eastAsia="UD デジタル 教科書体 NK-B" w:hAnsi="BIZ UDPゴシック" w:cs="ＭＳ Ｐゴシック" w:hint="eastAsia"/>
                <w:kern w:val="0"/>
                <w:sz w:val="22"/>
                <w:szCs w:val="22"/>
              </w:rPr>
              <w:t>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1664" w14:textId="77777777" w:rsidR="00C67059" w:rsidRPr="00512745" w:rsidRDefault="00C67059" w:rsidP="00C67059">
            <w:pPr>
              <w:widowControl/>
              <w:jc w:val="center"/>
              <w:rPr>
                <w:rFonts w:ascii="UD デジタル 教科書体 NK-B" w:eastAsia="UD デジタル 教科書体 NK-B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512745">
              <w:rPr>
                <w:rFonts w:ascii="UD デジタル 教科書体 NK-B" w:eastAsia="UD デジタル 教科書体 NK-B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○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E147" w14:textId="77777777" w:rsidR="00C67059" w:rsidRPr="00512745" w:rsidRDefault="00C67059" w:rsidP="00C67059">
            <w:pPr>
              <w:widowControl/>
              <w:jc w:val="center"/>
              <w:rPr>
                <w:rFonts w:ascii="UD デジタル 教科書体 NK-B" w:eastAsia="UD デジタル 教科書体 NK-B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512745">
              <w:rPr>
                <w:rFonts w:ascii="UD デジタル 教科書体 NK-B" w:eastAsia="UD デジタル 教科書体 NK-B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○</w:t>
            </w:r>
          </w:p>
        </w:tc>
      </w:tr>
      <w:tr w:rsidR="00C67059" w:rsidRPr="00512745" w14:paraId="04ACE2FF" w14:textId="77777777" w:rsidTr="00C67059">
        <w:trPr>
          <w:trHeight w:val="390"/>
        </w:trPr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14493" w14:textId="77777777" w:rsidR="00C67059" w:rsidRPr="00512745" w:rsidRDefault="00C67059" w:rsidP="00C67059">
            <w:pPr>
              <w:widowControl/>
              <w:jc w:val="right"/>
              <w:rPr>
                <w:rFonts w:ascii="UD デジタル 教科書体 NK-B" w:eastAsia="UD デジタル 教科書体 NK-B" w:hAnsi="BIZ UDPゴシック" w:cs="ＭＳ Ｐゴシック"/>
                <w:kern w:val="0"/>
                <w:sz w:val="22"/>
                <w:szCs w:val="22"/>
              </w:rPr>
            </w:pPr>
            <w:r w:rsidRPr="00512745">
              <w:rPr>
                <w:rFonts w:ascii="UD デジタル 教科書体 NK-B" w:eastAsia="UD デジタル 教科書体 NK-B" w:hAnsi="BIZ UDPゴシック" w:cs="ＭＳ Ｐゴシック" w:hint="eastAsia"/>
                <w:kern w:val="0"/>
                <w:sz w:val="22"/>
                <w:szCs w:val="22"/>
              </w:rPr>
              <w:t>7月28日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0ABCC" w14:textId="77777777" w:rsidR="00C67059" w:rsidRPr="00512745" w:rsidRDefault="00C67059" w:rsidP="00C67059">
            <w:pPr>
              <w:widowControl/>
              <w:jc w:val="center"/>
              <w:rPr>
                <w:rFonts w:ascii="UD デジタル 教科書体 NK-B" w:eastAsia="UD デジタル 教科書体 NK-B" w:hAnsi="BIZ UDPゴシック" w:cs="ＭＳ Ｐゴシック"/>
                <w:kern w:val="0"/>
                <w:sz w:val="22"/>
                <w:szCs w:val="22"/>
              </w:rPr>
            </w:pPr>
            <w:r w:rsidRPr="00512745">
              <w:rPr>
                <w:rFonts w:ascii="UD デジタル 教科書体 NK-B" w:eastAsia="UD デジタル 教科書体 NK-B" w:hAnsi="BIZ UDPゴシック" w:cs="ＭＳ Ｐゴシック" w:hint="eastAsia"/>
                <w:kern w:val="0"/>
                <w:sz w:val="22"/>
                <w:szCs w:val="22"/>
              </w:rPr>
              <w:t>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7644" w14:textId="77777777" w:rsidR="00C67059" w:rsidRPr="00512745" w:rsidRDefault="00C67059" w:rsidP="00C67059">
            <w:pPr>
              <w:widowControl/>
              <w:jc w:val="center"/>
              <w:rPr>
                <w:rFonts w:ascii="UD デジタル 教科書体 NK-B" w:eastAsia="UD デジタル 教科書体 NK-B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512745">
              <w:rPr>
                <w:rFonts w:ascii="UD デジタル 教科書体 NK-B" w:eastAsia="UD デジタル 教科書体 NK-B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○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01A5" w14:textId="6D33A9A4" w:rsidR="00C67059" w:rsidRPr="00512745" w:rsidRDefault="00C67059" w:rsidP="00C67059">
            <w:pPr>
              <w:widowControl/>
              <w:jc w:val="center"/>
              <w:rPr>
                <w:rFonts w:ascii="UD デジタル 教科書体 NK-B" w:eastAsia="UD デジタル 教科書体 NK-B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512745">
              <w:rPr>
                <w:rFonts w:ascii="UD デジタル 教科書体 NK-B" w:eastAsia="UD デジタル 教科書体 NK-B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○</w:t>
            </w:r>
          </w:p>
        </w:tc>
      </w:tr>
      <w:tr w:rsidR="00C67059" w:rsidRPr="00512745" w14:paraId="0702F137" w14:textId="77777777" w:rsidTr="00C67059">
        <w:trPr>
          <w:trHeight w:val="390"/>
        </w:trPr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D121F" w14:textId="77777777" w:rsidR="00C67059" w:rsidRPr="00512745" w:rsidRDefault="00C67059" w:rsidP="00C67059">
            <w:pPr>
              <w:widowControl/>
              <w:jc w:val="right"/>
              <w:rPr>
                <w:rFonts w:ascii="UD デジタル 教科書体 NK-B" w:eastAsia="UD デジタル 教科書体 NK-B" w:hAnsi="BIZ UDPゴシック" w:cs="ＭＳ Ｐゴシック"/>
                <w:kern w:val="0"/>
                <w:sz w:val="22"/>
                <w:szCs w:val="22"/>
              </w:rPr>
            </w:pPr>
            <w:r w:rsidRPr="00512745">
              <w:rPr>
                <w:rFonts w:ascii="UD デジタル 教科書体 NK-B" w:eastAsia="UD デジタル 教科書体 NK-B" w:hAnsi="BIZ UDPゴシック" w:cs="ＭＳ Ｐゴシック" w:hint="eastAsia"/>
                <w:kern w:val="0"/>
                <w:sz w:val="22"/>
                <w:szCs w:val="22"/>
              </w:rPr>
              <w:t>7月29日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D2605" w14:textId="77777777" w:rsidR="00C67059" w:rsidRPr="00512745" w:rsidRDefault="00C67059" w:rsidP="00C67059">
            <w:pPr>
              <w:widowControl/>
              <w:jc w:val="center"/>
              <w:rPr>
                <w:rFonts w:ascii="UD デジタル 教科書体 NK-B" w:eastAsia="UD デジタル 教科書体 NK-B" w:hAnsi="BIZ UDPゴシック" w:cs="ＭＳ Ｐゴシック"/>
                <w:kern w:val="0"/>
                <w:sz w:val="22"/>
                <w:szCs w:val="22"/>
              </w:rPr>
            </w:pPr>
            <w:r w:rsidRPr="00512745">
              <w:rPr>
                <w:rFonts w:ascii="UD デジタル 教科書体 NK-B" w:eastAsia="UD デジタル 教科書体 NK-B" w:hAnsi="BIZ UDPゴシック" w:cs="ＭＳ Ｐゴシック" w:hint="eastAsia"/>
                <w:kern w:val="0"/>
                <w:sz w:val="22"/>
                <w:szCs w:val="22"/>
              </w:rPr>
              <w:t>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8A45" w14:textId="7659B862" w:rsidR="00C67059" w:rsidRPr="00512745" w:rsidRDefault="00C67059" w:rsidP="00C67059">
            <w:pPr>
              <w:widowControl/>
              <w:jc w:val="center"/>
              <w:rPr>
                <w:rFonts w:ascii="UD デジタル 教科書体 NK-B" w:eastAsia="UD デジタル 教科書体 NK-B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512745">
              <w:rPr>
                <w:rFonts w:ascii="UD デジタル 教科書体 NK-B" w:eastAsia="UD デジタル 教科書体 NK-B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×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6E07" w14:textId="77777777" w:rsidR="00C67059" w:rsidRPr="00512745" w:rsidRDefault="00C67059" w:rsidP="00C67059">
            <w:pPr>
              <w:widowControl/>
              <w:jc w:val="center"/>
              <w:rPr>
                <w:rFonts w:ascii="UD デジタル 教科書体 NK-B" w:eastAsia="UD デジタル 教科書体 NK-B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512745">
              <w:rPr>
                <w:rFonts w:ascii="UD デジタル 教科書体 NK-B" w:eastAsia="UD デジタル 教科書体 NK-B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×</w:t>
            </w:r>
          </w:p>
        </w:tc>
      </w:tr>
      <w:tr w:rsidR="00C67059" w:rsidRPr="00512745" w14:paraId="4723733E" w14:textId="77777777" w:rsidTr="00C67059">
        <w:trPr>
          <w:trHeight w:val="390"/>
        </w:trPr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C8966" w14:textId="77777777" w:rsidR="00C67059" w:rsidRPr="00512745" w:rsidRDefault="00C67059" w:rsidP="00C67059">
            <w:pPr>
              <w:widowControl/>
              <w:jc w:val="right"/>
              <w:rPr>
                <w:rFonts w:ascii="UD デジタル 教科書体 NK-B" w:eastAsia="UD デジタル 教科書体 NK-B" w:hAnsi="BIZ UDPゴシック" w:cs="ＭＳ Ｐゴシック"/>
                <w:kern w:val="0"/>
                <w:sz w:val="22"/>
                <w:szCs w:val="22"/>
              </w:rPr>
            </w:pPr>
            <w:r w:rsidRPr="00512745">
              <w:rPr>
                <w:rFonts w:ascii="UD デジタル 教科書体 NK-B" w:eastAsia="UD デジタル 教科書体 NK-B" w:hAnsi="BIZ UDPゴシック" w:cs="ＭＳ Ｐゴシック" w:hint="eastAsia"/>
                <w:kern w:val="0"/>
                <w:sz w:val="22"/>
                <w:szCs w:val="22"/>
              </w:rPr>
              <w:t>8月1日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FCD4C" w14:textId="77777777" w:rsidR="00C67059" w:rsidRPr="00512745" w:rsidRDefault="00C67059" w:rsidP="00C67059">
            <w:pPr>
              <w:widowControl/>
              <w:jc w:val="center"/>
              <w:rPr>
                <w:rFonts w:ascii="UD デジタル 教科書体 NK-B" w:eastAsia="UD デジタル 教科書体 NK-B" w:hAnsi="BIZ UDPゴシック" w:cs="ＭＳ Ｐゴシック"/>
                <w:kern w:val="0"/>
                <w:sz w:val="22"/>
                <w:szCs w:val="22"/>
              </w:rPr>
            </w:pPr>
            <w:r w:rsidRPr="00512745">
              <w:rPr>
                <w:rFonts w:ascii="UD デジタル 教科書体 NK-B" w:eastAsia="UD デジタル 教科書体 NK-B" w:hAnsi="BIZ UDPゴシック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9BC5" w14:textId="77777777" w:rsidR="00C67059" w:rsidRPr="00512745" w:rsidRDefault="00C67059" w:rsidP="00C67059">
            <w:pPr>
              <w:widowControl/>
              <w:jc w:val="center"/>
              <w:rPr>
                <w:rFonts w:ascii="UD デジタル 教科書体 NK-B" w:eastAsia="UD デジタル 教科書体 NK-B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512745">
              <w:rPr>
                <w:rFonts w:ascii="UD デジタル 教科書体 NK-B" w:eastAsia="UD デジタル 教科書体 NK-B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○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BD97E" w14:textId="356C05CC" w:rsidR="00C67059" w:rsidRPr="00512745" w:rsidRDefault="00C67059" w:rsidP="00C67059">
            <w:pPr>
              <w:widowControl/>
              <w:jc w:val="center"/>
              <w:rPr>
                <w:rFonts w:ascii="UD デジタル 教科書体 NK-B" w:eastAsia="UD デジタル 教科書体 NK-B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512745">
              <w:rPr>
                <w:rFonts w:ascii="UD デジタル 教科書体 NK-B" w:eastAsia="UD デジタル 教科書体 NK-B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○</w:t>
            </w:r>
          </w:p>
        </w:tc>
      </w:tr>
      <w:tr w:rsidR="00C67059" w:rsidRPr="00512745" w14:paraId="229BAF08" w14:textId="77777777" w:rsidTr="00C67059">
        <w:trPr>
          <w:trHeight w:val="390"/>
        </w:trPr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8DB67" w14:textId="77777777" w:rsidR="00C67059" w:rsidRPr="00512745" w:rsidRDefault="00C67059" w:rsidP="00C67059">
            <w:pPr>
              <w:widowControl/>
              <w:jc w:val="right"/>
              <w:rPr>
                <w:rFonts w:ascii="UD デジタル 教科書体 NK-B" w:eastAsia="UD デジタル 教科書体 NK-B" w:hAnsi="BIZ UDPゴシック" w:cs="ＭＳ Ｐゴシック"/>
                <w:kern w:val="0"/>
                <w:sz w:val="22"/>
                <w:szCs w:val="22"/>
              </w:rPr>
            </w:pPr>
            <w:r w:rsidRPr="00512745">
              <w:rPr>
                <w:rFonts w:ascii="UD デジタル 教科書体 NK-B" w:eastAsia="UD デジタル 教科書体 NK-B" w:hAnsi="BIZ UDPゴシック" w:cs="ＭＳ Ｐゴシック" w:hint="eastAsia"/>
                <w:kern w:val="0"/>
                <w:sz w:val="22"/>
                <w:szCs w:val="22"/>
              </w:rPr>
              <w:t>8月2日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5DC02" w14:textId="77777777" w:rsidR="00C67059" w:rsidRPr="00512745" w:rsidRDefault="00C67059" w:rsidP="00C67059">
            <w:pPr>
              <w:widowControl/>
              <w:jc w:val="center"/>
              <w:rPr>
                <w:rFonts w:ascii="UD デジタル 教科書体 NK-B" w:eastAsia="UD デジタル 教科書体 NK-B" w:hAnsi="BIZ UDPゴシック" w:cs="ＭＳ Ｐゴシック"/>
                <w:kern w:val="0"/>
                <w:sz w:val="22"/>
                <w:szCs w:val="22"/>
              </w:rPr>
            </w:pPr>
            <w:r w:rsidRPr="00512745">
              <w:rPr>
                <w:rFonts w:ascii="UD デジタル 教科書体 NK-B" w:eastAsia="UD デジタル 教科書体 NK-B" w:hAnsi="BIZ UDPゴシック" w:cs="ＭＳ Ｐゴシック" w:hint="eastAsia"/>
                <w:kern w:val="0"/>
                <w:sz w:val="22"/>
                <w:szCs w:val="22"/>
              </w:rPr>
              <w:t>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E730" w14:textId="77777777" w:rsidR="00C67059" w:rsidRPr="00512745" w:rsidRDefault="00C67059" w:rsidP="00C67059">
            <w:pPr>
              <w:widowControl/>
              <w:jc w:val="center"/>
              <w:rPr>
                <w:rFonts w:ascii="UD デジタル 教科書体 NK-B" w:eastAsia="UD デジタル 教科書体 NK-B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512745">
              <w:rPr>
                <w:rFonts w:ascii="UD デジタル 教科書体 NK-B" w:eastAsia="UD デジタル 教科書体 NK-B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○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C139" w14:textId="6FDC5DCE" w:rsidR="00C67059" w:rsidRPr="00512745" w:rsidRDefault="00C67059" w:rsidP="00C67059">
            <w:pPr>
              <w:widowControl/>
              <w:jc w:val="center"/>
              <w:rPr>
                <w:rFonts w:ascii="UD デジタル 教科書体 NK-B" w:eastAsia="UD デジタル 教科書体 NK-B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512745">
              <w:rPr>
                <w:rFonts w:ascii="UD デジタル 教科書体 NK-B" w:eastAsia="UD デジタル 教科書体 NK-B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○</w:t>
            </w:r>
          </w:p>
        </w:tc>
      </w:tr>
      <w:tr w:rsidR="00C67059" w:rsidRPr="00512745" w14:paraId="6B58068F" w14:textId="77777777" w:rsidTr="00C67059">
        <w:trPr>
          <w:trHeight w:val="390"/>
        </w:trPr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67B2E" w14:textId="77777777" w:rsidR="00C67059" w:rsidRPr="00512745" w:rsidRDefault="00C67059" w:rsidP="00C67059">
            <w:pPr>
              <w:widowControl/>
              <w:jc w:val="right"/>
              <w:rPr>
                <w:rFonts w:ascii="UD デジタル 教科書体 NK-B" w:eastAsia="UD デジタル 教科書体 NK-B" w:hAnsi="BIZ UDPゴシック" w:cs="ＭＳ Ｐゴシック"/>
                <w:kern w:val="0"/>
                <w:sz w:val="22"/>
                <w:szCs w:val="22"/>
              </w:rPr>
            </w:pPr>
            <w:r w:rsidRPr="00512745">
              <w:rPr>
                <w:rFonts w:ascii="UD デジタル 教科書体 NK-B" w:eastAsia="UD デジタル 教科書体 NK-B" w:hAnsi="BIZ UDPゴシック" w:cs="ＭＳ Ｐゴシック" w:hint="eastAsia"/>
                <w:kern w:val="0"/>
                <w:sz w:val="22"/>
                <w:szCs w:val="22"/>
              </w:rPr>
              <w:t>8月3日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0732C" w14:textId="77777777" w:rsidR="00C67059" w:rsidRPr="00512745" w:rsidRDefault="00C67059" w:rsidP="00C67059">
            <w:pPr>
              <w:widowControl/>
              <w:jc w:val="center"/>
              <w:rPr>
                <w:rFonts w:ascii="UD デジタル 教科書体 NK-B" w:eastAsia="UD デジタル 教科書体 NK-B" w:hAnsi="BIZ UDPゴシック" w:cs="ＭＳ Ｐゴシック"/>
                <w:kern w:val="0"/>
                <w:sz w:val="22"/>
                <w:szCs w:val="22"/>
              </w:rPr>
            </w:pPr>
            <w:r w:rsidRPr="00512745">
              <w:rPr>
                <w:rFonts w:ascii="UD デジタル 教科書体 NK-B" w:eastAsia="UD デジタル 教科書体 NK-B" w:hAnsi="BIZ UDPゴシック" w:cs="ＭＳ Ｐゴシック" w:hint="eastAsia"/>
                <w:kern w:val="0"/>
                <w:sz w:val="22"/>
                <w:szCs w:val="22"/>
              </w:rPr>
              <w:t>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2233" w14:textId="77777777" w:rsidR="00C67059" w:rsidRPr="00512745" w:rsidRDefault="00C67059" w:rsidP="00C67059">
            <w:pPr>
              <w:widowControl/>
              <w:jc w:val="center"/>
              <w:rPr>
                <w:rFonts w:ascii="UD デジタル 教科書体 NK-B" w:eastAsia="UD デジタル 教科書体 NK-B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512745">
              <w:rPr>
                <w:rFonts w:ascii="UD デジタル 教科書体 NK-B" w:eastAsia="UD デジタル 教科書体 NK-B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×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AF61" w14:textId="77777777" w:rsidR="00C67059" w:rsidRPr="00512745" w:rsidRDefault="00C67059" w:rsidP="00C67059">
            <w:pPr>
              <w:widowControl/>
              <w:jc w:val="center"/>
              <w:rPr>
                <w:rFonts w:ascii="UD デジタル 教科書体 NK-B" w:eastAsia="UD デジタル 教科書体 NK-B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512745">
              <w:rPr>
                <w:rFonts w:ascii="UD デジタル 教科書体 NK-B" w:eastAsia="UD デジタル 教科書体 NK-B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×</w:t>
            </w:r>
          </w:p>
        </w:tc>
      </w:tr>
      <w:tr w:rsidR="00C67059" w:rsidRPr="00512745" w14:paraId="6A939557" w14:textId="77777777" w:rsidTr="00C67059">
        <w:trPr>
          <w:trHeight w:val="390"/>
        </w:trPr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0927D" w14:textId="77777777" w:rsidR="00C67059" w:rsidRPr="00512745" w:rsidRDefault="00C67059" w:rsidP="00C67059">
            <w:pPr>
              <w:widowControl/>
              <w:jc w:val="right"/>
              <w:rPr>
                <w:rFonts w:ascii="UD デジタル 教科書体 NK-B" w:eastAsia="UD デジタル 教科書体 NK-B" w:hAnsi="BIZ UDPゴシック" w:cs="ＭＳ Ｐゴシック"/>
                <w:kern w:val="0"/>
                <w:sz w:val="22"/>
                <w:szCs w:val="22"/>
              </w:rPr>
            </w:pPr>
            <w:r w:rsidRPr="00512745">
              <w:rPr>
                <w:rFonts w:ascii="UD デジタル 教科書体 NK-B" w:eastAsia="UD デジタル 教科書体 NK-B" w:hAnsi="BIZ UDPゴシック" w:cs="ＭＳ Ｐゴシック" w:hint="eastAsia"/>
                <w:kern w:val="0"/>
                <w:sz w:val="22"/>
                <w:szCs w:val="22"/>
              </w:rPr>
              <w:t>8月4日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086AC" w14:textId="77777777" w:rsidR="00C67059" w:rsidRPr="00512745" w:rsidRDefault="00C67059" w:rsidP="00C67059">
            <w:pPr>
              <w:widowControl/>
              <w:jc w:val="center"/>
              <w:rPr>
                <w:rFonts w:ascii="UD デジタル 教科書体 NK-B" w:eastAsia="UD デジタル 教科書体 NK-B" w:hAnsi="BIZ UDPゴシック" w:cs="ＭＳ Ｐゴシック"/>
                <w:kern w:val="0"/>
                <w:sz w:val="22"/>
                <w:szCs w:val="22"/>
              </w:rPr>
            </w:pPr>
            <w:r w:rsidRPr="00512745">
              <w:rPr>
                <w:rFonts w:ascii="UD デジタル 教科書体 NK-B" w:eastAsia="UD デジタル 教科書体 NK-B" w:hAnsi="BIZ UDPゴシック" w:cs="ＭＳ Ｐゴシック" w:hint="eastAsia"/>
                <w:kern w:val="0"/>
                <w:sz w:val="22"/>
                <w:szCs w:val="22"/>
              </w:rPr>
              <w:t>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5657" w14:textId="77777777" w:rsidR="00C67059" w:rsidRPr="00512745" w:rsidRDefault="00C67059" w:rsidP="00C67059">
            <w:pPr>
              <w:widowControl/>
              <w:jc w:val="center"/>
              <w:rPr>
                <w:rFonts w:ascii="UD デジタル 教科書体 NK-B" w:eastAsia="UD デジタル 教科書体 NK-B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512745">
              <w:rPr>
                <w:rFonts w:ascii="UD デジタル 教科書体 NK-B" w:eastAsia="UD デジタル 教科書体 NK-B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×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29FC" w14:textId="77777777" w:rsidR="00C67059" w:rsidRPr="00512745" w:rsidRDefault="00C67059" w:rsidP="00C67059">
            <w:pPr>
              <w:widowControl/>
              <w:jc w:val="center"/>
              <w:rPr>
                <w:rFonts w:ascii="UD デジタル 教科書体 NK-B" w:eastAsia="UD デジタル 教科書体 NK-B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512745">
              <w:rPr>
                <w:rFonts w:ascii="UD デジタル 教科書体 NK-B" w:eastAsia="UD デジタル 教科書体 NK-B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×</w:t>
            </w:r>
          </w:p>
        </w:tc>
      </w:tr>
      <w:tr w:rsidR="00C67059" w:rsidRPr="00512745" w14:paraId="2B067DFD" w14:textId="77777777" w:rsidTr="00C67059">
        <w:trPr>
          <w:trHeight w:val="390"/>
        </w:trPr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520EB" w14:textId="77777777" w:rsidR="00C67059" w:rsidRPr="00512745" w:rsidRDefault="00C67059" w:rsidP="00C67059">
            <w:pPr>
              <w:widowControl/>
              <w:jc w:val="right"/>
              <w:rPr>
                <w:rFonts w:ascii="UD デジタル 教科書体 NK-B" w:eastAsia="UD デジタル 教科書体 NK-B" w:hAnsi="BIZ UDPゴシック" w:cs="ＭＳ Ｐゴシック"/>
                <w:kern w:val="0"/>
                <w:sz w:val="22"/>
                <w:szCs w:val="22"/>
              </w:rPr>
            </w:pPr>
            <w:bookmarkStart w:id="2" w:name="_Hlk108432887"/>
            <w:r w:rsidRPr="00512745">
              <w:rPr>
                <w:rFonts w:ascii="UD デジタル 教科書体 NK-B" w:eastAsia="UD デジタル 教科書体 NK-B" w:hAnsi="BIZ UDPゴシック" w:cs="ＭＳ Ｐゴシック" w:hint="eastAsia"/>
                <w:kern w:val="0"/>
                <w:sz w:val="22"/>
                <w:szCs w:val="22"/>
              </w:rPr>
              <w:t>8月5日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CA9F2" w14:textId="77777777" w:rsidR="00C67059" w:rsidRPr="00512745" w:rsidRDefault="00C67059" w:rsidP="00C67059">
            <w:pPr>
              <w:widowControl/>
              <w:jc w:val="center"/>
              <w:rPr>
                <w:rFonts w:ascii="UD デジタル 教科書体 NK-B" w:eastAsia="UD デジタル 教科書体 NK-B" w:hAnsi="BIZ UDPゴシック" w:cs="ＭＳ Ｐゴシック"/>
                <w:kern w:val="0"/>
                <w:sz w:val="22"/>
                <w:szCs w:val="22"/>
              </w:rPr>
            </w:pPr>
            <w:r w:rsidRPr="00512745">
              <w:rPr>
                <w:rFonts w:ascii="UD デジタル 教科書体 NK-B" w:eastAsia="UD デジタル 教科書体 NK-B" w:hAnsi="BIZ UDPゴシック" w:cs="ＭＳ Ｐゴシック" w:hint="eastAsia"/>
                <w:kern w:val="0"/>
                <w:sz w:val="22"/>
                <w:szCs w:val="22"/>
              </w:rPr>
              <w:t>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62D6" w14:textId="77777777" w:rsidR="00C67059" w:rsidRPr="00512745" w:rsidRDefault="00C67059" w:rsidP="00C67059">
            <w:pPr>
              <w:widowControl/>
              <w:jc w:val="center"/>
              <w:rPr>
                <w:rFonts w:ascii="UD デジタル 教科書体 NK-B" w:eastAsia="UD デジタル 教科書体 NK-B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512745">
              <w:rPr>
                <w:rFonts w:ascii="UD デジタル 教科書体 NK-B" w:eastAsia="UD デジタル 教科書体 NK-B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○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6EE1" w14:textId="77777777" w:rsidR="00C67059" w:rsidRPr="00512745" w:rsidRDefault="00C67059" w:rsidP="00C67059">
            <w:pPr>
              <w:widowControl/>
              <w:jc w:val="center"/>
              <w:rPr>
                <w:rFonts w:ascii="UD デジタル 教科書体 NK-B" w:eastAsia="UD デジタル 教科書体 NK-B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512745">
              <w:rPr>
                <w:rFonts w:ascii="UD デジタル 教科書体 NK-B" w:eastAsia="UD デジタル 教科書体 NK-B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○</w:t>
            </w:r>
          </w:p>
        </w:tc>
      </w:tr>
      <w:tr w:rsidR="00C67059" w:rsidRPr="00512745" w14:paraId="056EB500" w14:textId="77777777" w:rsidTr="00C67059">
        <w:trPr>
          <w:trHeight w:val="390"/>
        </w:trPr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C1AFE" w14:textId="77777777" w:rsidR="00C67059" w:rsidRPr="00512745" w:rsidRDefault="00C67059" w:rsidP="00C67059">
            <w:pPr>
              <w:widowControl/>
              <w:jc w:val="right"/>
              <w:rPr>
                <w:rFonts w:ascii="UD デジタル 教科書体 NK-B" w:eastAsia="UD デジタル 教科書体 NK-B" w:hAnsi="BIZ UDPゴシック" w:cs="ＭＳ Ｐゴシック"/>
                <w:kern w:val="0"/>
                <w:sz w:val="22"/>
                <w:szCs w:val="22"/>
              </w:rPr>
            </w:pPr>
            <w:r w:rsidRPr="00512745">
              <w:rPr>
                <w:rFonts w:ascii="UD デジタル 教科書体 NK-B" w:eastAsia="UD デジタル 教科書体 NK-B" w:hAnsi="BIZ UDPゴシック" w:cs="ＭＳ Ｐゴシック" w:hint="eastAsia"/>
                <w:kern w:val="0"/>
                <w:sz w:val="22"/>
                <w:szCs w:val="22"/>
              </w:rPr>
              <w:t>8月8日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45212" w14:textId="77777777" w:rsidR="00C67059" w:rsidRPr="00512745" w:rsidRDefault="00C67059" w:rsidP="00C67059">
            <w:pPr>
              <w:widowControl/>
              <w:jc w:val="center"/>
              <w:rPr>
                <w:rFonts w:ascii="UD デジタル 教科書体 NK-B" w:eastAsia="UD デジタル 教科書体 NK-B" w:hAnsi="BIZ UDPゴシック" w:cs="ＭＳ Ｐゴシック"/>
                <w:kern w:val="0"/>
                <w:sz w:val="22"/>
                <w:szCs w:val="22"/>
              </w:rPr>
            </w:pPr>
            <w:r w:rsidRPr="00512745">
              <w:rPr>
                <w:rFonts w:ascii="UD デジタル 教科書体 NK-B" w:eastAsia="UD デジタル 教科書体 NK-B" w:hAnsi="BIZ UDPゴシック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6789" w14:textId="77777777" w:rsidR="00C67059" w:rsidRPr="00512745" w:rsidRDefault="00C67059" w:rsidP="00C67059">
            <w:pPr>
              <w:widowControl/>
              <w:jc w:val="center"/>
              <w:rPr>
                <w:rFonts w:ascii="UD デジタル 教科書体 NK-B" w:eastAsia="UD デジタル 教科書体 NK-B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512745">
              <w:rPr>
                <w:rFonts w:ascii="UD デジタル 教科書体 NK-B" w:eastAsia="UD デジタル 教科書体 NK-B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○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DB4C" w14:textId="77777777" w:rsidR="00C67059" w:rsidRPr="00512745" w:rsidRDefault="00C67059" w:rsidP="00C67059">
            <w:pPr>
              <w:widowControl/>
              <w:jc w:val="center"/>
              <w:rPr>
                <w:rFonts w:ascii="UD デジタル 教科書体 NK-B" w:eastAsia="UD デジタル 教科書体 NK-B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512745">
              <w:rPr>
                <w:rFonts w:ascii="UD デジタル 教科書体 NK-B" w:eastAsia="UD デジタル 教科書体 NK-B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○</w:t>
            </w:r>
          </w:p>
        </w:tc>
      </w:tr>
      <w:tr w:rsidR="00C67059" w:rsidRPr="00512745" w14:paraId="6AA85A0C" w14:textId="77777777" w:rsidTr="00C67059">
        <w:trPr>
          <w:trHeight w:val="390"/>
        </w:trPr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271EF" w14:textId="77777777" w:rsidR="00C67059" w:rsidRPr="00512745" w:rsidRDefault="00C67059" w:rsidP="00C67059">
            <w:pPr>
              <w:widowControl/>
              <w:jc w:val="right"/>
              <w:rPr>
                <w:rFonts w:ascii="UD デジタル 教科書体 NK-B" w:eastAsia="UD デジタル 教科書体 NK-B" w:hAnsi="BIZ UDPゴシック" w:cs="ＭＳ Ｐゴシック"/>
                <w:kern w:val="0"/>
                <w:sz w:val="22"/>
                <w:szCs w:val="22"/>
              </w:rPr>
            </w:pPr>
            <w:r w:rsidRPr="00512745">
              <w:rPr>
                <w:rFonts w:ascii="UD デジタル 教科書体 NK-B" w:eastAsia="UD デジタル 教科書体 NK-B" w:hAnsi="BIZ UDPゴシック" w:cs="ＭＳ Ｐゴシック" w:hint="eastAsia"/>
                <w:kern w:val="0"/>
                <w:sz w:val="22"/>
                <w:szCs w:val="22"/>
              </w:rPr>
              <w:t>8月9日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98263" w14:textId="77777777" w:rsidR="00C67059" w:rsidRPr="00512745" w:rsidRDefault="00C67059" w:rsidP="00C67059">
            <w:pPr>
              <w:widowControl/>
              <w:jc w:val="center"/>
              <w:rPr>
                <w:rFonts w:ascii="UD デジタル 教科書体 NK-B" w:eastAsia="UD デジタル 教科書体 NK-B" w:hAnsi="BIZ UDPゴシック" w:cs="ＭＳ Ｐゴシック"/>
                <w:kern w:val="0"/>
                <w:sz w:val="22"/>
                <w:szCs w:val="22"/>
              </w:rPr>
            </w:pPr>
            <w:r w:rsidRPr="00512745">
              <w:rPr>
                <w:rFonts w:ascii="UD デジタル 教科書体 NK-B" w:eastAsia="UD デジタル 教科書体 NK-B" w:hAnsi="BIZ UDPゴシック" w:cs="ＭＳ Ｐゴシック" w:hint="eastAsia"/>
                <w:kern w:val="0"/>
                <w:sz w:val="22"/>
                <w:szCs w:val="22"/>
              </w:rPr>
              <w:t>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C0262" w14:textId="77777777" w:rsidR="00C67059" w:rsidRPr="00512745" w:rsidRDefault="00C67059" w:rsidP="00C67059">
            <w:pPr>
              <w:widowControl/>
              <w:jc w:val="center"/>
              <w:rPr>
                <w:rFonts w:ascii="UD デジタル 教科書体 NK-B" w:eastAsia="UD デジタル 教科書体 NK-B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512745">
              <w:rPr>
                <w:rFonts w:ascii="UD デジタル 教科書体 NK-B" w:eastAsia="UD デジタル 教科書体 NK-B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○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4218" w14:textId="77777777" w:rsidR="00C67059" w:rsidRPr="00512745" w:rsidRDefault="00C67059" w:rsidP="00C67059">
            <w:pPr>
              <w:widowControl/>
              <w:jc w:val="center"/>
              <w:rPr>
                <w:rFonts w:ascii="UD デジタル 教科書体 NK-B" w:eastAsia="UD デジタル 教科書体 NK-B" w:hAnsi="BIZ UDPゴシック" w:cs="ＭＳ Ｐゴシック"/>
                <w:b/>
                <w:bCs/>
                <w:kern w:val="0"/>
                <w:sz w:val="22"/>
                <w:szCs w:val="22"/>
              </w:rPr>
            </w:pPr>
            <w:r w:rsidRPr="00512745">
              <w:rPr>
                <w:rFonts w:ascii="UD デジタル 教科書体 NK-B" w:eastAsia="UD デジタル 教科書体 NK-B" w:hAnsi="BIZ UDPゴシック" w:cs="ＭＳ Ｐゴシック" w:hint="eastAsia"/>
                <w:b/>
                <w:bCs/>
                <w:kern w:val="0"/>
                <w:sz w:val="22"/>
                <w:szCs w:val="22"/>
              </w:rPr>
              <w:t>○</w:t>
            </w:r>
          </w:p>
        </w:tc>
      </w:tr>
    </w:tbl>
    <w:bookmarkEnd w:id="2"/>
    <w:p w14:paraId="7DF64EE9" w14:textId="4ED2413D" w:rsidR="0000419B" w:rsidRPr="00512745" w:rsidRDefault="00A763C3" w:rsidP="00ED1A31">
      <w:pPr>
        <w:jc w:val="left"/>
        <w:rPr>
          <w:rFonts w:ascii="BIZ UDPゴシック" w:eastAsia="BIZ UDPゴシック" w:hAnsi="BIZ UDPゴシック" w:cs="ＭＳ Ｐゴシック"/>
          <w:kern w:val="0"/>
          <w:sz w:val="18"/>
          <w:szCs w:val="18"/>
        </w:rPr>
      </w:pPr>
      <w:r w:rsidRPr="00512745">
        <w:rPr>
          <w:noProof/>
        </w:rPr>
        <w:t xml:space="preserve"> </w:t>
      </w:r>
    </w:p>
    <w:p w14:paraId="2BD13368" w14:textId="14006169" w:rsidR="00E026C0" w:rsidRDefault="008E30E0" w:rsidP="0000419B">
      <w:pPr>
        <w:jc w:val="left"/>
      </w:pPr>
      <w:r w:rsidRPr="00512745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1" locked="0" layoutInCell="1" allowOverlap="1" wp14:anchorId="262C9AB9" wp14:editId="4B75DF76">
                <wp:simplePos x="0" y="0"/>
                <wp:positionH relativeFrom="margin">
                  <wp:align>right</wp:align>
                </wp:positionH>
                <wp:positionV relativeFrom="paragraph">
                  <wp:posOffset>371475</wp:posOffset>
                </wp:positionV>
                <wp:extent cx="771525" cy="2562225"/>
                <wp:effectExtent l="0" t="0" r="9525" b="952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4704F" w14:textId="3166850E" w:rsidR="00ED1A31" w:rsidRPr="008E30E0" w:rsidRDefault="008E30E0" w:rsidP="0039799C">
                            <w:pPr>
                              <w:jc w:val="left"/>
                              <w:rPr>
                                <w:rFonts w:ascii="けいふぉんと" w:eastAsia="けいふぉんと" w:hAnsi="けいふぉんと"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けいふぉんと" w:eastAsia="けいふぉんと" w:hAnsi="けいふぉんと" w:hint="eastAsia"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一</w:t>
                            </w:r>
                            <w:r w:rsidR="00C67059" w:rsidRPr="008E30E0">
                              <w:rPr>
                                <w:rFonts w:ascii="けいふぉんと" w:eastAsia="けいふぉんと" w:hAnsi="けいふぉんと" w:hint="eastAsia"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学期の新着本</w:t>
                            </w:r>
                            <w:r w:rsidR="0039799C" w:rsidRPr="008E30E0">
                              <w:rPr>
                                <w:rFonts w:ascii="けいふぉんと" w:eastAsia="けいふぉんと" w:hAnsi="けいふぉんと" w:hint="eastAsia"/>
                                <w:color w:val="FF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はこちら→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C9AB9" id="_x0000_s1035" type="#_x0000_t202" style="position:absolute;margin-left:9.55pt;margin-top:29.25pt;width:60.75pt;height:201.75pt;z-index:-2516152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Sd1QAIAADYEAAAOAAAAZHJzL2Uyb0RvYy54bWysU81u2zAMvg/YOwi6r06M/LRGnaJL12FA&#10;9wN0252R5ViYLHqSEjvXBhj2EHuFYec9j19klJy22XYb5oNMiuQn8iN5ftHVmm2ldQpNzscnI86k&#10;EVgos875h/fXz045cx5MARqNzPlOOn6xePrkvG0ymWKFupCWEYhxWdvkvPK+yZLEiUrW4E6wkYaM&#10;JdoaPKl2nRQWWkKvdZKORrOkRVs0FoV0jm6vBiNfRPyylMK/LUsnPdM5p9x8PG08V+FMFueQrS00&#10;lRKHNOAfsqhBGXr0AeoKPLCNVX9B1UpYdFj6E4F1gmWphIw1UDXj0R/V3FbQyFgLkeOaB5rc/4MV&#10;b7bvLFNFzmecGaipRf3+S3/3vb/72e+/sn7/rd/v+7sfpLM00NU2LqOo24bifPccO2p7LN01Nyg+&#10;OWZwWYFZy0trsa0kFJTuOEQmR6EDjgsgq/Y1FvQubDxGoK60deCS2GGETm3bPbRKdp4JupzPx9N0&#10;ypkgUzqdpSkp4QnI7qMb6/xLiTULQs4tjUJEh+2N84PrvUt4zKFWxbXSOip2vVpqy7ZAY3MdvwP6&#10;b27asDbnZyGREGUwxBM0ZLXyNNZa1Tk/HYUvhEMW2Hhhiih7UHqQKWltDvQERgZufLfqYmPGMThw&#10;t8JiR4RZHMaY1o4ECR/pz1lLQ5xz93kDVnKmXxmi/Ww8mYSpj8pkOk9JsceW1bEFjKiQdoPABnHp&#10;46YMtV1Se0oVmXvM5ZA1DWfk/rBIYfqP9ej1uO6LXwAAAP//AwBQSwMEFAAGAAgAAAAhAB9WE6jf&#10;AAAABwEAAA8AAABkcnMvZG93bnJldi54bWxMj81uwjAQhO+VeAdrkbig4iSUH6XZIITaQxWhCtre&#10;TbxNIuJ1FBtI377m1N52NKOZb7PNYFpxpd41lhHiWQSCuLS64Qrh8+P1cQ3CecVatZYJ4YccbPLR&#10;Q6ZSbW98oOvRVyKUsEsVQu19l0rpypqMcjPbEQfv2/ZG+SD7Supe3UK5aWUSRUtpVMNhoVYd7Woq&#10;z8eLQZjOC7eNV8Pqa77fvb8VL9ODLwhxMh62zyA8Df4vDHf8gA55YDrZC2snWoTwiEdYrBcg7m4S&#10;h+OE8LRMIpB5Jv/z578AAAD//wMAUEsBAi0AFAAGAAgAAAAhALaDOJL+AAAA4QEAABMAAAAAAAAA&#10;AAAAAAAAAAAAAFtDb250ZW50X1R5cGVzXS54bWxQSwECLQAUAAYACAAAACEAOP0h/9YAAACUAQAA&#10;CwAAAAAAAAAAAAAAAAAvAQAAX3JlbHMvLnJlbHNQSwECLQAUAAYACAAAACEAZBUndUACAAA2BAAA&#10;DgAAAAAAAAAAAAAAAAAuAgAAZHJzL2Uyb0RvYy54bWxQSwECLQAUAAYACAAAACEAH1YTqN8AAAAH&#10;AQAADwAAAAAAAAAAAAAAAACaBAAAZHJzL2Rvd25yZXYueG1sUEsFBgAAAAAEAAQA8wAAAKYFAAAA&#10;AA==&#10;" stroked="f">
                <v:textbox style="layout-flow:vertical-ideographic">
                  <w:txbxContent>
                    <w:p w14:paraId="70A4704F" w14:textId="3166850E" w:rsidR="00ED1A31" w:rsidRPr="008E30E0" w:rsidRDefault="008E30E0" w:rsidP="0039799C">
                      <w:pPr>
                        <w:jc w:val="left"/>
                        <w:rPr>
                          <w:rFonts w:ascii="けいふぉんと" w:eastAsia="けいふぉんと" w:hAnsi="けいふぉんと"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けいふぉんと" w:eastAsia="けいふぉんと" w:hAnsi="けいふぉんと" w:hint="eastAsia"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一</w:t>
                      </w:r>
                      <w:r w:rsidR="00C67059" w:rsidRPr="008E30E0">
                        <w:rPr>
                          <w:rFonts w:ascii="けいふぉんと" w:eastAsia="けいふぉんと" w:hAnsi="けいふぉんと" w:hint="eastAsia"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学期の新着本</w:t>
                      </w:r>
                      <w:r w:rsidR="0039799C" w:rsidRPr="008E30E0">
                        <w:rPr>
                          <w:rFonts w:ascii="けいふぉんと" w:eastAsia="けいふぉんと" w:hAnsi="けいふぉんと" w:hint="eastAsia"/>
                          <w:color w:val="FF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はこちら→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9920" behindDoc="0" locked="0" layoutInCell="1" allowOverlap="1" wp14:anchorId="081115E3" wp14:editId="2A755090">
            <wp:simplePos x="0" y="0"/>
            <wp:positionH relativeFrom="column">
              <wp:posOffset>5895975</wp:posOffset>
            </wp:positionH>
            <wp:positionV relativeFrom="paragraph">
              <wp:posOffset>2943225</wp:posOffset>
            </wp:positionV>
            <wp:extent cx="781050" cy="781050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66EB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240ADCAF" wp14:editId="1AA415F3">
                <wp:simplePos x="0" y="0"/>
                <wp:positionH relativeFrom="margin">
                  <wp:posOffset>3124200</wp:posOffset>
                </wp:positionH>
                <wp:positionV relativeFrom="paragraph">
                  <wp:posOffset>600075</wp:posOffset>
                </wp:positionV>
                <wp:extent cx="2619375" cy="419100"/>
                <wp:effectExtent l="0" t="0" r="9525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52212" w14:textId="6FD802D2" w:rsidR="00E566EB" w:rsidRPr="00CE5893" w:rsidRDefault="00E566EB" w:rsidP="00E566EB">
                            <w:pPr>
                              <w:jc w:val="left"/>
                              <w:rPr>
                                <w:rFonts w:ascii="UD デジタル 教科書体 NK-B" w:eastAsia="UD デジタル 教科書体 NK-B" w:hAnsi="BIZ UDPゴシック"/>
                                <w:sz w:val="24"/>
                              </w:rPr>
                            </w:pPr>
                            <w:r w:rsidRPr="00CE5893">
                              <w:rPr>
                                <w:rFonts w:ascii="UD デジタル 教科書体 NK-B" w:eastAsia="UD デジタル 教科書体 NK-B" w:hAnsi="BIZ UDPゴシック" w:hint="eastAsia"/>
                                <w:sz w:val="24"/>
                              </w:rPr>
                              <w:t>※8月10日(水)～15日(金)　閉館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ADCAF" id="_x0000_s1036" type="#_x0000_t202" style="position:absolute;margin-left:246pt;margin-top:47.25pt;width:206.25pt;height:33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q2kQQIAADQEAAAOAAAAZHJzL2Uyb0RvYy54bWysU82O0zAQviPxDpbvNElpd2nUdLV0KUJa&#10;fqSFB3Acp7FwPMF2m5RjKyEegldAnHmevAhjp9utlhvCB8vj8Xye+eab+VVXK7IVxkrQGU1GMSVC&#10;cyikXmf008fVsxeUWMd0wRRokdGdsPRq8fTJvG1SMYYKVCEMQRBt07bJaOVck0aR5ZWomR1BIzQ6&#10;SzA1c2iadVQY1iJ6raJxHF9ELZiiMcCFtXh7MzjpIuCXpeDufVla4YjKKObmwm7Cnvs9WsxZujas&#10;qSQ/psH+IYuaSY2fnqBumGNkY+RfULXkBiyUbsShjqAsJRehBqwmiR9Vc1exRoRakBzbnGiy/w+W&#10;v9t+MEQWGcVGaVZji/rDt37/s9//7g/fSX/40R8O/f4X2mTs6Wobm2LUXYNxrnsJHbY9lG6bW+Cf&#10;LdGwrJhei2tjoK0EKzDdxEdGZ6EDjvUgefsWCvyXbRwEoK40tecS2SGIjm3bnVolOkc4Xo4vktnz&#10;yyklHH2TZJbEoZcRS++jG2PdawE18YeMGpRCQGfbW+t8Niy9f+I/s6BksZJKBcOs86UyZMtQNquw&#10;QgGPnilN2ozOpuNpQNbg44OiaulQ1krWyGvs1yA0z8YrXYQnjkk1nDETpY/0eEYGblyXd6ExSSDP&#10;c5dDsUPCDAwyxrHDQwXmKyUtSjij9suGGUGJeqOR9FkymXjNB2MyvRyjYc49+bmHaY5QGXWUDMel&#10;C3Pi+dBwjc0pZeDtIZNjzijNQOdxjLz2z+3w6mHYF38AAAD//wMAUEsDBBQABgAIAAAAIQBrw+4U&#10;3gAAAAoBAAAPAAAAZHJzL2Rvd25yZXYueG1sTI/BTsMwDIbvSLxDZCQuiCVMbUdL0wmQQFw39gBp&#10;47UVjVM12dq9Pd4Jbrb86ff3l9vFDeKMU+g9aXhaKRBIjbc9tRoO3x+PzyBCNGTN4Ak1XDDAtrq9&#10;KU1h/Uw7PO9jKziEQmE0dDGOhZSh6dCZsPIjEt+OfnIm8jq10k5m5nA3yLVSmXSmJ/7QmRHfO2x+&#10;9ien4fg1P6T5XH/Gw2aXZG+m39T+ovX93fL6AiLiEv9guOqzOlTsVPsT2SAGDUm+5i5RQ56kIBjI&#10;1XWomcxUCrIq5f8K1S8AAAD//wMAUEsBAi0AFAAGAAgAAAAhALaDOJL+AAAA4QEAABMAAAAAAAAA&#10;AAAAAAAAAAAAAFtDb250ZW50X1R5cGVzXS54bWxQSwECLQAUAAYACAAAACEAOP0h/9YAAACUAQAA&#10;CwAAAAAAAAAAAAAAAAAvAQAAX3JlbHMvLnJlbHNQSwECLQAUAAYACAAAACEACOqtpEECAAA0BAAA&#10;DgAAAAAAAAAAAAAAAAAuAgAAZHJzL2Uyb0RvYy54bWxQSwECLQAUAAYACAAAACEAa8PuFN4AAAAK&#10;AQAADwAAAAAAAAAAAAAAAACbBAAAZHJzL2Rvd25yZXYueG1sUEsFBgAAAAAEAAQA8wAAAKYFAAAA&#10;AA==&#10;" stroked="f">
                <v:textbox>
                  <w:txbxContent>
                    <w:p w14:paraId="7CC52212" w14:textId="6FD802D2" w:rsidR="00E566EB" w:rsidRPr="00CE5893" w:rsidRDefault="00E566EB" w:rsidP="00E566EB">
                      <w:pPr>
                        <w:jc w:val="left"/>
                        <w:rPr>
                          <w:rFonts w:ascii="UD デジタル 教科書体 NK-B" w:eastAsia="UD デジタル 教科書体 NK-B" w:hAnsi="BIZ UDPゴシック"/>
                          <w:sz w:val="24"/>
                        </w:rPr>
                      </w:pPr>
                      <w:r w:rsidRPr="00CE5893">
                        <w:rPr>
                          <w:rFonts w:ascii="UD デジタル 教科書体 NK-B" w:eastAsia="UD デジタル 教科書体 NK-B" w:hAnsi="BIZ UDPゴシック" w:hint="eastAsia"/>
                          <w:sz w:val="24"/>
                        </w:rPr>
                        <w:t>※8月10日(水)～15日(金)　閉館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2745">
        <w:rPr>
          <w:rFonts w:ascii="UD デジタル 教科書体 NK-B" w:eastAsia="UD デジタル 教科書体 NK-B" w:hAnsi="HG創英角ｺﾞｼｯｸUB"/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26F35A48" wp14:editId="56FCBE9A">
                <wp:simplePos x="0" y="0"/>
                <wp:positionH relativeFrom="margin">
                  <wp:posOffset>3028950</wp:posOffset>
                </wp:positionH>
                <wp:positionV relativeFrom="paragraph">
                  <wp:posOffset>761365</wp:posOffset>
                </wp:positionV>
                <wp:extent cx="2971800" cy="3000375"/>
                <wp:effectExtent l="0" t="0" r="0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00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00054" w14:textId="6E4B12E8" w:rsidR="0000419B" w:rsidRDefault="0000419B"/>
                          <w:tbl>
                            <w:tblPr>
                              <w:tblW w:w="3818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91"/>
                              <w:gridCol w:w="426"/>
                              <w:gridCol w:w="850"/>
                              <w:gridCol w:w="851"/>
                            </w:tblGrid>
                            <w:tr w:rsidR="00E4383A" w:rsidRPr="00512745" w14:paraId="28DBF687" w14:textId="77777777" w:rsidTr="00CE5893">
                              <w:trPr>
                                <w:trHeight w:val="390"/>
                              </w:trPr>
                              <w:tc>
                                <w:tcPr>
                                  <w:tcW w:w="2117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E2EFD9"/>
                                  <w:noWrap/>
                                  <w:vAlign w:val="center"/>
                                </w:tcPr>
                                <w:p w14:paraId="6187FF5F" w14:textId="7DB46210" w:rsidR="00E4383A" w:rsidRPr="00512745" w:rsidRDefault="00E4383A" w:rsidP="00E4383A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-B" w:eastAsia="UD デジタル 教科書体 NK-B" w:hAnsi="BIZ UDPゴシック" w:cs="ＭＳ Ｐゴシック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512745">
                                    <w:rPr>
                                      <w:rFonts w:ascii="UD デジタル 教科書体 NK-B" w:eastAsia="UD デジタル 教科書体 NK-B" w:hAnsi="BIZ UDPゴシック" w:cs="ＭＳ Ｐゴシック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>月 日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BDD6EE" w:themeFill="accent5" w:themeFillTint="66"/>
                                  <w:noWrap/>
                                  <w:vAlign w:val="center"/>
                                </w:tcPr>
                                <w:p w14:paraId="395CBDD9" w14:textId="0C22F9A6" w:rsidR="00E4383A" w:rsidRPr="00512745" w:rsidRDefault="00E4383A" w:rsidP="00E4383A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-B" w:eastAsia="UD デジタル 教科書体 NK-B" w:hAnsi="BIZ UDP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512745">
                                    <w:rPr>
                                      <w:rFonts w:ascii="UD デジタル 教科書体 NK-B" w:eastAsia="UD デジタル 教科書体 NK-B" w:hAnsi="BIZ UDPゴシック" w:cs="ＭＳ Ｐゴシック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>午前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4B083" w:themeFill="accent2" w:themeFillTint="99"/>
                                  <w:noWrap/>
                                  <w:vAlign w:val="center"/>
                                </w:tcPr>
                                <w:p w14:paraId="35EBFB9C" w14:textId="34D01645" w:rsidR="00E4383A" w:rsidRPr="00512745" w:rsidRDefault="00E4383A" w:rsidP="00E4383A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-B" w:eastAsia="UD デジタル 教科書体 NK-B" w:hAnsi="BIZ UDPゴシック" w:cs="ＭＳ Ｐゴシック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512745">
                                    <w:rPr>
                                      <w:rFonts w:ascii="UD デジタル 教科書体 NK-B" w:eastAsia="UD デジタル 教科書体 NK-B" w:hAnsi="BIZ UDPゴシック" w:cs="ＭＳ Ｐゴシック" w:hint="eastAsia"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  <w:t>午後</w:t>
                                  </w:r>
                                </w:p>
                              </w:tc>
                            </w:tr>
                            <w:tr w:rsidR="00512745" w:rsidRPr="00512745" w14:paraId="42AAC5E1" w14:textId="77777777" w:rsidTr="00CE5893">
                              <w:trPr>
                                <w:trHeight w:val="390"/>
                              </w:trPr>
                              <w:tc>
                                <w:tcPr>
                                  <w:tcW w:w="1691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B149B1E" w14:textId="77777777" w:rsidR="00512745" w:rsidRPr="00512745" w:rsidRDefault="00512745" w:rsidP="0000419B">
                                  <w:pPr>
                                    <w:widowControl/>
                                    <w:jc w:val="right"/>
                                    <w:rPr>
                                      <w:rFonts w:ascii="UD デジタル 教科書体 NK-B" w:eastAsia="UD デジタル 教科書体 NK-B" w:hAnsi="BIZ UDPゴシック" w:cs="ＭＳ Ｐゴシック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512745">
                                    <w:rPr>
                                      <w:rFonts w:ascii="UD デジタル 教科書体 NK-B" w:eastAsia="UD デジタル 教科書体 NK-B" w:hAnsi="BIZ UDPゴシック" w:cs="ＭＳ Ｐゴシック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8月16日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08FBA65" w14:textId="77777777" w:rsidR="00512745" w:rsidRPr="00512745" w:rsidRDefault="00512745" w:rsidP="0000419B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-B" w:eastAsia="UD デジタル 教科書体 NK-B" w:hAnsi="BIZ UDPゴシック" w:cs="ＭＳ Ｐゴシック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512745">
                                    <w:rPr>
                                      <w:rFonts w:ascii="UD デジタル 教科書体 NK-B" w:eastAsia="UD デジタル 教科書体 NK-B" w:hAnsi="BIZ UDPゴシック" w:cs="ＭＳ Ｐゴシック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火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4EE8F22" w14:textId="77777777" w:rsidR="00512745" w:rsidRPr="0039799C" w:rsidRDefault="00512745" w:rsidP="0000419B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-B" w:eastAsia="UD デジタル 教科書体 NK-B" w:hAnsi="BIZ UDPゴシック" w:cs="ＭＳ Ｐゴシック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39799C">
                                    <w:rPr>
                                      <w:rFonts w:ascii="UD デジタル 教科書体 NK-B" w:eastAsia="UD デジタル 教科書体 NK-B" w:hAnsi="BIZ UDPゴシック" w:cs="ＭＳ Ｐゴシック" w:hint="eastAsia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EF5C80B" w14:textId="77777777" w:rsidR="00512745" w:rsidRPr="0039799C" w:rsidRDefault="00512745" w:rsidP="0000419B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-B" w:eastAsia="UD デジタル 教科書体 NK-B" w:hAnsi="BIZ UDPゴシック" w:cs="ＭＳ Ｐゴシック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39799C">
                                    <w:rPr>
                                      <w:rFonts w:ascii="UD デジタル 教科書体 NK-B" w:eastAsia="UD デジタル 教科書体 NK-B" w:hAnsi="BIZ UDPゴシック" w:cs="ＭＳ Ｐゴシック" w:hint="eastAsia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  <w:t>×</w:t>
                                  </w:r>
                                </w:p>
                              </w:tc>
                            </w:tr>
                            <w:tr w:rsidR="00512745" w:rsidRPr="00512745" w14:paraId="27F110E3" w14:textId="77777777" w:rsidTr="00CE5893">
                              <w:trPr>
                                <w:trHeight w:val="390"/>
                              </w:trPr>
                              <w:tc>
                                <w:tcPr>
                                  <w:tcW w:w="1691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C761EAF" w14:textId="77777777" w:rsidR="00512745" w:rsidRPr="00512745" w:rsidRDefault="00512745" w:rsidP="0000419B">
                                  <w:pPr>
                                    <w:widowControl/>
                                    <w:jc w:val="right"/>
                                    <w:rPr>
                                      <w:rFonts w:ascii="UD デジタル 教科書体 NK-B" w:eastAsia="UD デジタル 教科書体 NK-B" w:hAnsi="BIZ UDPゴシック" w:cs="ＭＳ Ｐゴシック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512745">
                                    <w:rPr>
                                      <w:rFonts w:ascii="UD デジタル 教科書体 NK-B" w:eastAsia="UD デジタル 教科書体 NK-B" w:hAnsi="BIZ UDPゴシック" w:cs="ＭＳ Ｐゴシック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8月17日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A83E029" w14:textId="77777777" w:rsidR="00512745" w:rsidRPr="00512745" w:rsidRDefault="00512745" w:rsidP="0000419B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-B" w:eastAsia="UD デジタル 教科書体 NK-B" w:hAnsi="BIZ UDPゴシック" w:cs="ＭＳ Ｐゴシック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512745">
                                    <w:rPr>
                                      <w:rFonts w:ascii="UD デジタル 教科書体 NK-B" w:eastAsia="UD デジタル 教科書体 NK-B" w:hAnsi="BIZ UDPゴシック" w:cs="ＭＳ Ｐゴシック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水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03B74C3" w14:textId="77777777" w:rsidR="00512745" w:rsidRPr="0039799C" w:rsidRDefault="00512745" w:rsidP="0000419B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-B" w:eastAsia="UD デジタル 教科書体 NK-B" w:hAnsi="BIZ UDPゴシック" w:cs="ＭＳ Ｐゴシック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39799C">
                                    <w:rPr>
                                      <w:rFonts w:ascii="UD デジタル 教科書体 NK-B" w:eastAsia="UD デジタル 教科書体 NK-B" w:hAnsi="BIZ UDPゴシック" w:cs="ＭＳ Ｐゴシック" w:hint="eastAsia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3FB3DF2" w14:textId="77777777" w:rsidR="00512745" w:rsidRPr="0039799C" w:rsidRDefault="00512745" w:rsidP="0000419B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-B" w:eastAsia="UD デジタル 教科書体 NK-B" w:hAnsi="BIZ UDPゴシック" w:cs="ＭＳ Ｐゴシック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39799C">
                                    <w:rPr>
                                      <w:rFonts w:ascii="UD デジタル 教科書体 NK-B" w:eastAsia="UD デジタル 教科書体 NK-B" w:hAnsi="BIZ UDPゴシック" w:cs="ＭＳ Ｐゴシック" w:hint="eastAsia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  <w:t>×</w:t>
                                  </w:r>
                                </w:p>
                              </w:tc>
                            </w:tr>
                            <w:tr w:rsidR="00512745" w:rsidRPr="00512745" w14:paraId="74DC0A3E" w14:textId="77777777" w:rsidTr="00CE5893">
                              <w:trPr>
                                <w:trHeight w:val="390"/>
                              </w:trPr>
                              <w:tc>
                                <w:tcPr>
                                  <w:tcW w:w="1691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621A0AA" w14:textId="77777777" w:rsidR="00512745" w:rsidRPr="00512745" w:rsidRDefault="00512745" w:rsidP="0000419B">
                                  <w:pPr>
                                    <w:widowControl/>
                                    <w:jc w:val="right"/>
                                    <w:rPr>
                                      <w:rFonts w:ascii="UD デジタル 教科書体 NK-B" w:eastAsia="UD デジタル 教科書体 NK-B" w:hAnsi="BIZ UDPゴシック" w:cs="ＭＳ Ｐゴシック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512745">
                                    <w:rPr>
                                      <w:rFonts w:ascii="UD デジタル 教科書体 NK-B" w:eastAsia="UD デジタル 教科書体 NK-B" w:hAnsi="BIZ UDPゴシック" w:cs="ＭＳ Ｐゴシック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8月18日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31D8F8C" w14:textId="77777777" w:rsidR="00512745" w:rsidRPr="00512745" w:rsidRDefault="00512745" w:rsidP="0000419B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-B" w:eastAsia="UD デジタル 教科書体 NK-B" w:hAnsi="BIZ UDPゴシック" w:cs="ＭＳ Ｐゴシック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512745">
                                    <w:rPr>
                                      <w:rFonts w:ascii="UD デジタル 教科書体 NK-B" w:eastAsia="UD デジタル 教科書体 NK-B" w:hAnsi="BIZ UDPゴシック" w:cs="ＭＳ Ｐゴシック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木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018B605" w14:textId="77777777" w:rsidR="00512745" w:rsidRPr="0039799C" w:rsidRDefault="00512745" w:rsidP="0000419B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-B" w:eastAsia="UD デジタル 教科書体 NK-B" w:hAnsi="BIZ UDPゴシック" w:cs="ＭＳ Ｐゴシック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39799C">
                                    <w:rPr>
                                      <w:rFonts w:ascii="UD デジタル 教科書体 NK-B" w:eastAsia="UD デジタル 教科書体 NK-B" w:hAnsi="BIZ UDPゴシック" w:cs="ＭＳ Ｐゴシック" w:hint="eastAsia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F0B8E39" w14:textId="77777777" w:rsidR="00512745" w:rsidRPr="0039799C" w:rsidRDefault="00512745" w:rsidP="0000419B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-B" w:eastAsia="UD デジタル 教科書体 NK-B" w:hAnsi="BIZ UDPゴシック" w:cs="ＭＳ Ｐゴシック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39799C">
                                    <w:rPr>
                                      <w:rFonts w:ascii="UD デジタル 教科書体 NK-B" w:eastAsia="UD デジタル 教科書体 NK-B" w:hAnsi="BIZ UDPゴシック" w:cs="ＭＳ Ｐゴシック" w:hint="eastAsia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  <w:t>○</w:t>
                                  </w:r>
                                </w:p>
                              </w:tc>
                            </w:tr>
                            <w:tr w:rsidR="00512745" w:rsidRPr="00512745" w14:paraId="6EBB763F" w14:textId="77777777" w:rsidTr="00CE5893">
                              <w:trPr>
                                <w:trHeight w:val="390"/>
                              </w:trPr>
                              <w:tc>
                                <w:tcPr>
                                  <w:tcW w:w="1691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881D1C1" w14:textId="77777777" w:rsidR="00512745" w:rsidRPr="00512745" w:rsidRDefault="00512745" w:rsidP="0000419B">
                                  <w:pPr>
                                    <w:widowControl/>
                                    <w:jc w:val="right"/>
                                    <w:rPr>
                                      <w:rFonts w:ascii="UD デジタル 教科書体 NK-B" w:eastAsia="UD デジタル 教科書体 NK-B" w:hAnsi="BIZ UDPゴシック" w:cs="ＭＳ Ｐゴシック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512745">
                                    <w:rPr>
                                      <w:rFonts w:ascii="UD デジタル 教科書体 NK-B" w:eastAsia="UD デジタル 教科書体 NK-B" w:hAnsi="BIZ UDPゴシック" w:cs="ＭＳ Ｐゴシック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8月19日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7589BDF" w14:textId="77777777" w:rsidR="00512745" w:rsidRPr="00512745" w:rsidRDefault="00512745" w:rsidP="0000419B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-B" w:eastAsia="UD デジタル 教科書体 NK-B" w:hAnsi="BIZ UDPゴシック" w:cs="ＭＳ Ｐゴシック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512745">
                                    <w:rPr>
                                      <w:rFonts w:ascii="UD デジタル 教科書体 NK-B" w:eastAsia="UD デジタル 教科書体 NK-B" w:hAnsi="BIZ UDPゴシック" w:cs="ＭＳ Ｐゴシック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金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D60B425" w14:textId="77777777" w:rsidR="00512745" w:rsidRPr="0039799C" w:rsidRDefault="00512745" w:rsidP="0000419B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-B" w:eastAsia="UD デジタル 教科書体 NK-B" w:hAnsi="BIZ UDPゴシック" w:cs="ＭＳ Ｐゴシック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39799C">
                                    <w:rPr>
                                      <w:rFonts w:ascii="UD デジタル 教科書体 NK-B" w:eastAsia="UD デジタル 教科書体 NK-B" w:hAnsi="BIZ UDPゴシック" w:cs="ＭＳ Ｐゴシック" w:hint="eastAsia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1EBCC21" w14:textId="77777777" w:rsidR="00512745" w:rsidRPr="0039799C" w:rsidRDefault="00512745" w:rsidP="0000419B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-B" w:eastAsia="UD デジタル 教科書体 NK-B" w:hAnsi="BIZ UDPゴシック" w:cs="ＭＳ Ｐゴシック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39799C">
                                    <w:rPr>
                                      <w:rFonts w:ascii="UD デジタル 教科書体 NK-B" w:eastAsia="UD デジタル 教科書体 NK-B" w:hAnsi="BIZ UDPゴシック" w:cs="ＭＳ Ｐゴシック" w:hint="eastAsia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  <w:t>○</w:t>
                                  </w:r>
                                </w:p>
                              </w:tc>
                            </w:tr>
                            <w:tr w:rsidR="00512745" w:rsidRPr="00512745" w14:paraId="023FC5A3" w14:textId="77777777" w:rsidTr="00CE5893">
                              <w:trPr>
                                <w:trHeight w:val="390"/>
                              </w:trPr>
                              <w:tc>
                                <w:tcPr>
                                  <w:tcW w:w="1691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8B451B7" w14:textId="77777777" w:rsidR="00512745" w:rsidRPr="00512745" w:rsidRDefault="00512745" w:rsidP="0000419B">
                                  <w:pPr>
                                    <w:widowControl/>
                                    <w:jc w:val="right"/>
                                    <w:rPr>
                                      <w:rFonts w:ascii="UD デジタル 教科書体 NK-B" w:eastAsia="UD デジタル 教科書体 NK-B" w:hAnsi="BIZ UDPゴシック" w:cs="ＭＳ Ｐゴシック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512745">
                                    <w:rPr>
                                      <w:rFonts w:ascii="UD デジタル 教科書体 NK-B" w:eastAsia="UD デジタル 教科書体 NK-B" w:hAnsi="BIZ UDPゴシック" w:cs="ＭＳ Ｐゴシック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8月20日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8AF92A7" w14:textId="77777777" w:rsidR="00512745" w:rsidRPr="00512745" w:rsidRDefault="00512745" w:rsidP="0000419B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-B" w:eastAsia="UD デジタル 教科書体 NK-B" w:hAnsi="BIZ UDPゴシック" w:cs="ＭＳ Ｐゴシック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512745">
                                    <w:rPr>
                                      <w:rFonts w:ascii="UD デジタル 教科書体 NK-B" w:eastAsia="UD デジタル 教科書体 NK-B" w:hAnsi="BIZ UDPゴシック" w:cs="ＭＳ Ｐゴシック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土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299DAD8" w14:textId="77777777" w:rsidR="00512745" w:rsidRPr="0039799C" w:rsidRDefault="00512745" w:rsidP="0000419B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-B" w:eastAsia="UD デジタル 教科書体 NK-B" w:hAnsi="BIZ UDPゴシック" w:cs="ＭＳ Ｐゴシック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39799C">
                                    <w:rPr>
                                      <w:rFonts w:ascii="UD デジタル 教科書体 NK-B" w:eastAsia="UD デジタル 教科書体 NK-B" w:hAnsi="BIZ UDPゴシック" w:cs="ＭＳ Ｐゴシック" w:hint="eastAsia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  <w:t>×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36D89EE" w14:textId="77777777" w:rsidR="00512745" w:rsidRPr="0039799C" w:rsidRDefault="00512745" w:rsidP="0000419B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-B" w:eastAsia="UD デジタル 教科書体 NK-B" w:hAnsi="BIZ UDPゴシック" w:cs="ＭＳ Ｐゴシック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39799C">
                                    <w:rPr>
                                      <w:rFonts w:ascii="UD デジタル 教科書体 NK-B" w:eastAsia="UD デジタル 教科書体 NK-B" w:hAnsi="BIZ UDPゴシック" w:cs="ＭＳ Ｐゴシック" w:hint="eastAsia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  <w:t>×</w:t>
                                  </w:r>
                                </w:p>
                              </w:tc>
                            </w:tr>
                            <w:tr w:rsidR="00512745" w:rsidRPr="00512745" w14:paraId="66BAF1F6" w14:textId="77777777" w:rsidTr="00CE5893">
                              <w:trPr>
                                <w:trHeight w:val="390"/>
                              </w:trPr>
                              <w:tc>
                                <w:tcPr>
                                  <w:tcW w:w="1691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38DA699" w14:textId="77777777" w:rsidR="00512745" w:rsidRPr="00512745" w:rsidRDefault="00512745" w:rsidP="0000419B">
                                  <w:pPr>
                                    <w:widowControl/>
                                    <w:jc w:val="right"/>
                                    <w:rPr>
                                      <w:rFonts w:ascii="UD デジタル 教科書体 NK-B" w:eastAsia="UD デジタル 教科書体 NK-B" w:hAnsi="BIZ UDPゴシック" w:cs="ＭＳ Ｐゴシック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512745">
                                    <w:rPr>
                                      <w:rFonts w:ascii="UD デジタル 教科書体 NK-B" w:eastAsia="UD デジタル 教科書体 NK-B" w:hAnsi="BIZ UDPゴシック" w:cs="ＭＳ Ｐゴシック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8月21日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C3D381D" w14:textId="77777777" w:rsidR="00512745" w:rsidRPr="00512745" w:rsidRDefault="00512745" w:rsidP="0000419B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-B" w:eastAsia="UD デジタル 教科書体 NK-B" w:hAnsi="BIZ UDPゴシック" w:cs="ＭＳ Ｐゴシック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512745">
                                    <w:rPr>
                                      <w:rFonts w:ascii="UD デジタル 教科書体 NK-B" w:eastAsia="UD デジタル 教科書体 NK-B" w:hAnsi="BIZ UDPゴシック" w:cs="ＭＳ Ｐゴシック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39E9D08" w14:textId="77777777" w:rsidR="00512745" w:rsidRPr="0039799C" w:rsidRDefault="00512745" w:rsidP="0000419B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-B" w:eastAsia="UD デジタル 教科書体 NK-B" w:hAnsi="BIZ UDPゴシック" w:cs="ＭＳ Ｐゴシック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39799C">
                                    <w:rPr>
                                      <w:rFonts w:ascii="UD デジタル 教科書体 NK-B" w:eastAsia="UD デジタル 教科書体 NK-B" w:hAnsi="BIZ UDPゴシック" w:cs="ＭＳ Ｐゴシック" w:hint="eastAsia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  <w:t>×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6FB1658" w14:textId="77777777" w:rsidR="00512745" w:rsidRPr="0039799C" w:rsidRDefault="00512745" w:rsidP="0000419B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-B" w:eastAsia="UD デジタル 教科書体 NK-B" w:hAnsi="BIZ UDPゴシック" w:cs="ＭＳ Ｐゴシック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39799C">
                                    <w:rPr>
                                      <w:rFonts w:ascii="UD デジタル 教科書体 NK-B" w:eastAsia="UD デジタル 教科書体 NK-B" w:hAnsi="BIZ UDPゴシック" w:cs="ＭＳ Ｐゴシック" w:hint="eastAsia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  <w:t>×</w:t>
                                  </w:r>
                                </w:p>
                              </w:tc>
                            </w:tr>
                            <w:tr w:rsidR="00512745" w:rsidRPr="00512745" w14:paraId="38010AD6" w14:textId="77777777" w:rsidTr="00CE5893">
                              <w:trPr>
                                <w:trHeight w:val="390"/>
                              </w:trPr>
                              <w:tc>
                                <w:tcPr>
                                  <w:tcW w:w="1691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CE16207" w14:textId="77777777" w:rsidR="00512745" w:rsidRPr="00512745" w:rsidRDefault="00512745" w:rsidP="0000419B">
                                  <w:pPr>
                                    <w:widowControl/>
                                    <w:jc w:val="right"/>
                                    <w:rPr>
                                      <w:rFonts w:ascii="UD デジタル 教科書体 NK-B" w:eastAsia="UD デジタル 教科書体 NK-B" w:hAnsi="BIZ UDPゴシック" w:cs="ＭＳ Ｐゴシック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512745">
                                    <w:rPr>
                                      <w:rFonts w:ascii="UD デジタル 教科書体 NK-B" w:eastAsia="UD デジタル 教科書体 NK-B" w:hAnsi="BIZ UDPゴシック" w:cs="ＭＳ Ｐゴシック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8月22日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D7A8374" w14:textId="77777777" w:rsidR="00512745" w:rsidRPr="00512745" w:rsidRDefault="00512745" w:rsidP="0000419B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-B" w:eastAsia="UD デジタル 教科書体 NK-B" w:hAnsi="BIZ UDPゴシック" w:cs="ＭＳ Ｐゴシック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512745">
                                    <w:rPr>
                                      <w:rFonts w:ascii="UD デジタル 教科書体 NK-B" w:eastAsia="UD デジタル 教科書体 NK-B" w:hAnsi="BIZ UDPゴシック" w:cs="ＭＳ Ｐゴシック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011DBF9" w14:textId="77777777" w:rsidR="00512745" w:rsidRPr="0039799C" w:rsidRDefault="00512745" w:rsidP="0000419B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-B" w:eastAsia="UD デジタル 教科書体 NK-B" w:hAnsi="BIZ UDPゴシック" w:cs="ＭＳ Ｐゴシック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39799C">
                                    <w:rPr>
                                      <w:rFonts w:ascii="UD デジタル 教科書体 NK-B" w:eastAsia="UD デジタル 教科書体 NK-B" w:hAnsi="BIZ UDPゴシック" w:cs="ＭＳ Ｐゴシック" w:hint="eastAsia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  <w:t>×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830A957" w14:textId="77777777" w:rsidR="00512745" w:rsidRPr="0039799C" w:rsidRDefault="00512745" w:rsidP="0000419B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-B" w:eastAsia="UD デジタル 教科書体 NK-B" w:hAnsi="BIZ UDPゴシック" w:cs="ＭＳ Ｐゴシック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39799C">
                                    <w:rPr>
                                      <w:rFonts w:ascii="UD デジタル 教科書体 NK-B" w:eastAsia="UD デジタル 教科書体 NK-B" w:hAnsi="BIZ UDPゴシック" w:cs="ＭＳ Ｐゴシック" w:hint="eastAsia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  <w:t>×</w:t>
                                  </w:r>
                                </w:p>
                              </w:tc>
                            </w:tr>
                            <w:tr w:rsidR="00512745" w:rsidRPr="00512745" w14:paraId="0B283A5D" w14:textId="77777777" w:rsidTr="00CE5893">
                              <w:trPr>
                                <w:trHeight w:val="390"/>
                              </w:trPr>
                              <w:tc>
                                <w:tcPr>
                                  <w:tcW w:w="1691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B097EE6" w14:textId="77777777" w:rsidR="00512745" w:rsidRPr="00512745" w:rsidRDefault="00512745" w:rsidP="0000419B">
                                  <w:pPr>
                                    <w:widowControl/>
                                    <w:jc w:val="right"/>
                                    <w:rPr>
                                      <w:rFonts w:ascii="UD デジタル 教科書体 NK-B" w:eastAsia="UD デジタル 教科書体 NK-B" w:hAnsi="BIZ UDPゴシック" w:cs="ＭＳ Ｐゴシック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512745">
                                    <w:rPr>
                                      <w:rFonts w:ascii="UD デジタル 教科書体 NK-B" w:eastAsia="UD デジタル 教科書体 NK-B" w:hAnsi="BIZ UDPゴシック" w:cs="ＭＳ Ｐゴシック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8月23日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655F826" w14:textId="77777777" w:rsidR="00512745" w:rsidRPr="00512745" w:rsidRDefault="00512745" w:rsidP="0000419B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-B" w:eastAsia="UD デジタル 教科書体 NK-B" w:hAnsi="BIZ UDPゴシック" w:cs="ＭＳ Ｐゴシック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512745">
                                    <w:rPr>
                                      <w:rFonts w:ascii="UD デジタル 教科書体 NK-B" w:eastAsia="UD デジタル 教科書体 NK-B" w:hAnsi="BIZ UDPゴシック" w:cs="ＭＳ Ｐゴシック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火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B1DA54B" w14:textId="77777777" w:rsidR="00512745" w:rsidRPr="0039799C" w:rsidRDefault="00512745" w:rsidP="0000419B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-B" w:eastAsia="UD デジタル 教科書体 NK-B" w:hAnsi="BIZ UDPゴシック" w:cs="ＭＳ Ｐゴシック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39799C">
                                    <w:rPr>
                                      <w:rFonts w:ascii="UD デジタル 教科書体 NK-B" w:eastAsia="UD デジタル 教科書体 NK-B" w:hAnsi="BIZ UDPゴシック" w:cs="ＭＳ Ｐゴシック" w:hint="eastAsia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  <w:t>○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B5AFFC4" w14:textId="77777777" w:rsidR="00512745" w:rsidRPr="0039799C" w:rsidRDefault="00512745" w:rsidP="0000419B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-B" w:eastAsia="UD デジタル 教科書体 NK-B" w:hAnsi="BIZ UDPゴシック" w:cs="ＭＳ Ｐゴシック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39799C">
                                    <w:rPr>
                                      <w:rFonts w:ascii="UD デジタル 教科書体 NK-B" w:eastAsia="UD デジタル 教科書体 NK-B" w:hAnsi="BIZ UDPゴシック" w:cs="ＭＳ Ｐゴシック" w:hint="eastAsia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  <w:t>○</w:t>
                                  </w:r>
                                </w:p>
                              </w:tc>
                            </w:tr>
                            <w:tr w:rsidR="00512745" w:rsidRPr="00512745" w14:paraId="7DF6C9C2" w14:textId="77777777" w:rsidTr="00CE5893">
                              <w:trPr>
                                <w:trHeight w:val="390"/>
                              </w:trPr>
                              <w:tc>
                                <w:tcPr>
                                  <w:tcW w:w="1691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153AD78" w14:textId="77777777" w:rsidR="00512745" w:rsidRPr="00512745" w:rsidRDefault="00512745" w:rsidP="0000419B">
                                  <w:pPr>
                                    <w:widowControl/>
                                    <w:jc w:val="right"/>
                                    <w:rPr>
                                      <w:rFonts w:ascii="UD デジタル 教科書体 NK-B" w:eastAsia="UD デジタル 教科書体 NK-B" w:hAnsi="BIZ UDPゴシック" w:cs="ＭＳ Ｐゴシック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512745">
                                    <w:rPr>
                                      <w:rFonts w:ascii="UD デジタル 教科書体 NK-B" w:eastAsia="UD デジタル 教科書体 NK-B" w:hAnsi="BIZ UDPゴシック" w:cs="ＭＳ Ｐゴシック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8月24日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232AA77" w14:textId="77777777" w:rsidR="00512745" w:rsidRPr="00512745" w:rsidRDefault="00512745" w:rsidP="0000419B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-B" w:eastAsia="UD デジタル 教科書体 NK-B" w:hAnsi="BIZ UDPゴシック" w:cs="ＭＳ Ｐゴシック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512745">
                                    <w:rPr>
                                      <w:rFonts w:ascii="UD デジタル 教科書体 NK-B" w:eastAsia="UD デジタル 教科書体 NK-B" w:hAnsi="BIZ UDPゴシック" w:cs="ＭＳ Ｐゴシック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水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CC250DB" w14:textId="77777777" w:rsidR="00512745" w:rsidRPr="0039799C" w:rsidRDefault="00512745" w:rsidP="0000419B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-B" w:eastAsia="UD デジタル 教科書体 NK-B" w:hAnsi="BIZ UDPゴシック" w:cs="ＭＳ Ｐゴシック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39799C">
                                    <w:rPr>
                                      <w:rFonts w:ascii="UD デジタル 教科書体 NK-B" w:eastAsia="UD デジタル 教科書体 NK-B" w:hAnsi="BIZ UDPゴシック" w:cs="ＭＳ Ｐゴシック" w:hint="eastAsia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  <w:t>×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5A488D3" w14:textId="77777777" w:rsidR="00512745" w:rsidRPr="0039799C" w:rsidRDefault="00512745" w:rsidP="0000419B">
                                  <w:pPr>
                                    <w:widowControl/>
                                    <w:jc w:val="center"/>
                                    <w:rPr>
                                      <w:rFonts w:ascii="UD デジタル 教科書体 NK-B" w:eastAsia="UD デジタル 教科書体 NK-B" w:hAnsi="BIZ UDPゴシック" w:cs="ＭＳ Ｐゴシック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39799C">
                                    <w:rPr>
                                      <w:rFonts w:ascii="UD デジタル 教科書体 NK-B" w:eastAsia="UD デジタル 教科書体 NK-B" w:hAnsi="BIZ UDPゴシック" w:cs="ＭＳ Ｐゴシック" w:hint="eastAsia"/>
                                      <w:b/>
                                      <w:bCs/>
                                      <w:kern w:val="0"/>
                                      <w:sz w:val="22"/>
                                      <w:szCs w:val="22"/>
                                    </w:rPr>
                                    <w:t>×</w:t>
                                  </w:r>
                                </w:p>
                              </w:tc>
                            </w:tr>
                          </w:tbl>
                          <w:p w14:paraId="7FA71BB9" w14:textId="77777777" w:rsidR="0000419B" w:rsidRPr="00512745" w:rsidRDefault="0000419B" w:rsidP="0000419B">
                            <w:pPr>
                              <w:jc w:val="left"/>
                              <w:rPr>
                                <w:rFonts w:ascii="UD デジタル 教科書体 NK-B" w:eastAsia="UD デジタル 教科書体 NK-B" w:hAnsi="BIZ UDPゴシック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20C2A0CA" w14:textId="45F8A126" w:rsidR="0000419B" w:rsidRDefault="000041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35A48" id="_x0000_s1037" type="#_x0000_t202" style="position:absolute;margin-left:238.5pt;margin-top:59.95pt;width:234pt;height:236.2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UkZRAIAADcEAAAOAAAAZHJzL2Uyb0RvYy54bWysU82O0zAQviPxDpbvND/b0m3UdLV0KUJa&#10;fqSFB3Adp7FwPMF2myzHVkI8BK+AOPM8eRHGTrcUuCF8sGY8ns/ffDOeX3W1IjthrASd02QUUyI0&#10;h0LqTU7fv1s9uaTEOqYLpkCLnN4LS68Wjx/N2yYTKVSgCmEIgmibtU1OK+eaLIosr0TN7AgaoTFY&#10;gqmZQ9dsosKwFtFrFaVx/DRqwRSNAS6sxdObIUgXAb8sBXdvytIKR1ROkZsLuwn72u/RYs6yjWFN&#10;JfmRBvsHFjWTGh89Qd0wx8jWyL+gaskNWCjdiEMdQVlKLkINWE0S/1HNXcUaEWpBcWxzksn+P1j+&#10;evfWEFnkNE2mlGhWY5P6w+d+/63f/+gPX0h/+NofDv3+O/ok9YK1jc0w767BTNc9gw4bH4q3zS3w&#10;D5ZoWFZMb8S1MdBWghVIOPGZ0VnqgGM9yLp9BQW+y7YOAlBXmtqrifoQRMfG3Z+aJTpHOB6ms2ly&#10;GWOIY+wijuOL6SS8wbKH9MZY90JATbyRU4PTEODZ7tY6T4dlD1f8axaULFZSqeCYzXqpDNkxnJxV&#10;WEf0364pTdqczibpJCBr8PlhqGrpcLKVrHOKNHH5dJZ5OZ7rItiOSTXYyETpoz5ekkEc16270Jvk&#10;pPsaintUzMAwyfjz0KjAfKKkxSnOqf24ZUZQol5qVH2WjMd+7IMznkxTdMx5ZH0eYZojVE4dJYO5&#10;dOGreN4arrE7pQy6+TYOTI6ccTqDnMef5Mf/3A+3fv33xU8AAAD//wMAUEsDBBQABgAIAAAAIQD/&#10;R6I13wAAAAsBAAAPAAAAZHJzL2Rvd25yZXYueG1sTI/BTsMwEETvSPyDtUhcEHVaJQ0OcSpAAnFt&#10;6QdsYjeJiNdR7Dbp37Oc4Lgzo9k35W5xg7jYKfSeNKxXCQhLjTc9tRqOX++PTyBCRDI4eLIarjbA&#10;rrq9KbEwfqa9vRxiK7iEQoEauhjHQsrQdNZhWPnREnsnPzmMfE6tNBPOXO4GuUmSrXTYE3/ocLRv&#10;nW2+D2en4fQ5P2Rqrj/iMd+n21fs89pftb6/W16eQUS7xL8w/OIzOlTMVPszmSAGDWme85bIxlop&#10;EJxQacZKrSFTmxRkVcr/G6ofAAAA//8DAFBLAQItABQABgAIAAAAIQC2gziS/gAAAOEBAAATAAAA&#10;AAAAAAAAAAAAAAAAAABbQ29udGVudF9UeXBlc10ueG1sUEsBAi0AFAAGAAgAAAAhADj9If/WAAAA&#10;lAEAAAsAAAAAAAAAAAAAAAAALwEAAF9yZWxzLy5yZWxzUEsBAi0AFAAGAAgAAAAhAIYdSRlEAgAA&#10;NwQAAA4AAAAAAAAAAAAAAAAALgIAAGRycy9lMm9Eb2MueG1sUEsBAi0AFAAGAAgAAAAhAP9HojXf&#10;AAAACwEAAA8AAAAAAAAAAAAAAAAAngQAAGRycy9kb3ducmV2LnhtbFBLBQYAAAAABAAEAPMAAACq&#10;BQAAAAA=&#10;" stroked="f">
                <v:textbox>
                  <w:txbxContent>
                    <w:p w14:paraId="4AE00054" w14:textId="6E4B12E8" w:rsidR="0000419B" w:rsidRDefault="0000419B"/>
                    <w:tbl>
                      <w:tblPr>
                        <w:tblW w:w="3818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91"/>
                        <w:gridCol w:w="426"/>
                        <w:gridCol w:w="850"/>
                        <w:gridCol w:w="851"/>
                      </w:tblGrid>
                      <w:tr w:rsidR="00E4383A" w:rsidRPr="00512745" w14:paraId="28DBF687" w14:textId="77777777" w:rsidTr="00CE5893">
                        <w:trPr>
                          <w:trHeight w:val="390"/>
                        </w:trPr>
                        <w:tc>
                          <w:tcPr>
                            <w:tcW w:w="2117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E2EFD9"/>
                            <w:noWrap/>
                            <w:vAlign w:val="center"/>
                          </w:tcPr>
                          <w:p w14:paraId="6187FF5F" w14:textId="7DB46210" w:rsidR="00E4383A" w:rsidRPr="00512745" w:rsidRDefault="00E4383A" w:rsidP="00E4383A">
                            <w:pPr>
                              <w:widowControl/>
                              <w:jc w:val="center"/>
                              <w:rPr>
                                <w:rFonts w:ascii="UD デジタル 教科書体 NK-B" w:eastAsia="UD デジタル 教科書体 NK-B" w:hAnsi="BIZ UDPゴシック" w:cs="ＭＳ Ｐゴシック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512745">
                              <w:rPr>
                                <w:rFonts w:ascii="UD デジタル 教科書体 NK-B" w:eastAsia="UD デジタル 教科書体 NK-B" w:hAnsi="BIZ UDPゴシック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月 日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BDD6EE" w:themeFill="accent5" w:themeFillTint="66"/>
                            <w:noWrap/>
                            <w:vAlign w:val="center"/>
                          </w:tcPr>
                          <w:p w14:paraId="395CBDD9" w14:textId="0C22F9A6" w:rsidR="00E4383A" w:rsidRPr="00512745" w:rsidRDefault="00E4383A" w:rsidP="00E4383A">
                            <w:pPr>
                              <w:widowControl/>
                              <w:jc w:val="center"/>
                              <w:rPr>
                                <w:rFonts w:ascii="UD デジタル 教科書体 NK-B" w:eastAsia="UD デジタル 教科書体 NK-B" w:hAnsi="BIZ UDP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512745">
                              <w:rPr>
                                <w:rFonts w:ascii="UD デジタル 教科書体 NK-B" w:eastAsia="UD デジタル 教科書体 NK-B" w:hAnsi="BIZ UDPゴシック" w:cs="ＭＳ Ｐゴシック" w:hint="eastAsia"/>
                                <w:kern w:val="0"/>
                                <w:sz w:val="22"/>
                                <w:szCs w:val="22"/>
                              </w:rPr>
                              <w:t>午前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4B083" w:themeFill="accent2" w:themeFillTint="99"/>
                            <w:noWrap/>
                            <w:vAlign w:val="center"/>
                          </w:tcPr>
                          <w:p w14:paraId="35EBFB9C" w14:textId="34D01645" w:rsidR="00E4383A" w:rsidRPr="00512745" w:rsidRDefault="00E4383A" w:rsidP="00E4383A">
                            <w:pPr>
                              <w:widowControl/>
                              <w:jc w:val="center"/>
                              <w:rPr>
                                <w:rFonts w:ascii="UD デジタル 教科書体 NK-B" w:eastAsia="UD デジタル 教科書体 NK-B" w:hAnsi="BIZ UDP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512745">
                              <w:rPr>
                                <w:rFonts w:ascii="UD デジタル 教科書体 NK-B" w:eastAsia="UD デジタル 教科書体 NK-B" w:hAnsi="BIZ UDPゴシック" w:cs="ＭＳ Ｐゴシック" w:hint="eastAsia"/>
                                <w:bCs/>
                                <w:kern w:val="0"/>
                                <w:sz w:val="22"/>
                                <w:szCs w:val="22"/>
                              </w:rPr>
                              <w:t>午後</w:t>
                            </w:r>
                          </w:p>
                        </w:tc>
                      </w:tr>
                      <w:tr w:rsidR="00512745" w:rsidRPr="00512745" w14:paraId="42AAC5E1" w14:textId="77777777" w:rsidTr="00CE5893">
                        <w:trPr>
                          <w:trHeight w:val="390"/>
                        </w:trPr>
                        <w:tc>
                          <w:tcPr>
                            <w:tcW w:w="1691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B149B1E" w14:textId="77777777" w:rsidR="00512745" w:rsidRPr="00512745" w:rsidRDefault="00512745" w:rsidP="0000419B">
                            <w:pPr>
                              <w:widowControl/>
                              <w:jc w:val="right"/>
                              <w:rPr>
                                <w:rFonts w:ascii="UD デジタル 教科書体 NK-B" w:eastAsia="UD デジタル 教科書体 NK-B" w:hAnsi="BIZ UDPゴシック" w:cs="ＭＳ Ｐゴシック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512745">
                              <w:rPr>
                                <w:rFonts w:ascii="UD デジタル 教科書体 NK-B" w:eastAsia="UD デジタル 教科書体 NK-B" w:hAnsi="BIZ UDPゴシック" w:cs="ＭＳ Ｐ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8月16日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08FBA65" w14:textId="77777777" w:rsidR="00512745" w:rsidRPr="00512745" w:rsidRDefault="00512745" w:rsidP="0000419B">
                            <w:pPr>
                              <w:widowControl/>
                              <w:jc w:val="center"/>
                              <w:rPr>
                                <w:rFonts w:ascii="UD デジタル 教科書体 NK-B" w:eastAsia="UD デジタル 教科書体 NK-B" w:hAnsi="BIZ UDPゴシック" w:cs="ＭＳ Ｐゴシック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512745">
                              <w:rPr>
                                <w:rFonts w:ascii="UD デジタル 教科書体 NK-B" w:eastAsia="UD デジタル 教科書体 NK-B" w:hAnsi="BIZ UDPゴシック" w:cs="ＭＳ Ｐ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火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4EE8F22" w14:textId="77777777" w:rsidR="00512745" w:rsidRPr="0039799C" w:rsidRDefault="00512745" w:rsidP="0000419B">
                            <w:pPr>
                              <w:widowControl/>
                              <w:jc w:val="center"/>
                              <w:rPr>
                                <w:rFonts w:ascii="UD デジタル 教科書体 NK-B" w:eastAsia="UD デジタル 教科書体 NK-B" w:hAnsi="BIZ UDPゴシック" w:cs="ＭＳ Ｐゴシック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39799C">
                              <w:rPr>
                                <w:rFonts w:ascii="UD デジタル 教科書体 NK-B" w:eastAsia="UD デジタル 教科書体 NK-B" w:hAnsi="BIZ UDPゴシック" w:cs="ＭＳ Ｐ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EF5C80B" w14:textId="77777777" w:rsidR="00512745" w:rsidRPr="0039799C" w:rsidRDefault="00512745" w:rsidP="0000419B">
                            <w:pPr>
                              <w:widowControl/>
                              <w:jc w:val="center"/>
                              <w:rPr>
                                <w:rFonts w:ascii="UD デジタル 教科書体 NK-B" w:eastAsia="UD デジタル 教科書体 NK-B" w:hAnsi="BIZ UDPゴシック" w:cs="ＭＳ Ｐゴシック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39799C">
                              <w:rPr>
                                <w:rFonts w:ascii="UD デジタル 教科書体 NK-B" w:eastAsia="UD デジタル 教科書体 NK-B" w:hAnsi="BIZ UDPゴシック" w:cs="ＭＳ Ｐ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×</w:t>
                            </w:r>
                          </w:p>
                        </w:tc>
                      </w:tr>
                      <w:tr w:rsidR="00512745" w:rsidRPr="00512745" w14:paraId="27F110E3" w14:textId="77777777" w:rsidTr="00CE5893">
                        <w:trPr>
                          <w:trHeight w:val="390"/>
                        </w:trPr>
                        <w:tc>
                          <w:tcPr>
                            <w:tcW w:w="1691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C761EAF" w14:textId="77777777" w:rsidR="00512745" w:rsidRPr="00512745" w:rsidRDefault="00512745" w:rsidP="0000419B">
                            <w:pPr>
                              <w:widowControl/>
                              <w:jc w:val="right"/>
                              <w:rPr>
                                <w:rFonts w:ascii="UD デジタル 教科書体 NK-B" w:eastAsia="UD デジタル 教科書体 NK-B" w:hAnsi="BIZ UDPゴシック" w:cs="ＭＳ Ｐゴシック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512745">
                              <w:rPr>
                                <w:rFonts w:ascii="UD デジタル 教科書体 NK-B" w:eastAsia="UD デジタル 教科書体 NK-B" w:hAnsi="BIZ UDPゴシック" w:cs="ＭＳ Ｐ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8月17日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A83E029" w14:textId="77777777" w:rsidR="00512745" w:rsidRPr="00512745" w:rsidRDefault="00512745" w:rsidP="0000419B">
                            <w:pPr>
                              <w:widowControl/>
                              <w:jc w:val="center"/>
                              <w:rPr>
                                <w:rFonts w:ascii="UD デジタル 教科書体 NK-B" w:eastAsia="UD デジタル 教科書体 NK-B" w:hAnsi="BIZ UDPゴシック" w:cs="ＭＳ Ｐゴシック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512745">
                              <w:rPr>
                                <w:rFonts w:ascii="UD デジタル 教科書体 NK-B" w:eastAsia="UD デジタル 教科書体 NK-B" w:hAnsi="BIZ UDPゴシック" w:cs="ＭＳ Ｐ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水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03B74C3" w14:textId="77777777" w:rsidR="00512745" w:rsidRPr="0039799C" w:rsidRDefault="00512745" w:rsidP="0000419B">
                            <w:pPr>
                              <w:widowControl/>
                              <w:jc w:val="center"/>
                              <w:rPr>
                                <w:rFonts w:ascii="UD デジタル 教科書体 NK-B" w:eastAsia="UD デジタル 教科書体 NK-B" w:hAnsi="BIZ UDPゴシック" w:cs="ＭＳ Ｐゴシック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39799C">
                              <w:rPr>
                                <w:rFonts w:ascii="UD デジタル 教科書体 NK-B" w:eastAsia="UD デジタル 教科書体 NK-B" w:hAnsi="BIZ UDPゴシック" w:cs="ＭＳ Ｐ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3FB3DF2" w14:textId="77777777" w:rsidR="00512745" w:rsidRPr="0039799C" w:rsidRDefault="00512745" w:rsidP="0000419B">
                            <w:pPr>
                              <w:widowControl/>
                              <w:jc w:val="center"/>
                              <w:rPr>
                                <w:rFonts w:ascii="UD デジタル 教科書体 NK-B" w:eastAsia="UD デジタル 教科書体 NK-B" w:hAnsi="BIZ UDPゴシック" w:cs="ＭＳ Ｐゴシック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39799C">
                              <w:rPr>
                                <w:rFonts w:ascii="UD デジタル 教科書体 NK-B" w:eastAsia="UD デジタル 教科書体 NK-B" w:hAnsi="BIZ UDPゴシック" w:cs="ＭＳ Ｐ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×</w:t>
                            </w:r>
                          </w:p>
                        </w:tc>
                      </w:tr>
                      <w:tr w:rsidR="00512745" w:rsidRPr="00512745" w14:paraId="74DC0A3E" w14:textId="77777777" w:rsidTr="00CE5893">
                        <w:trPr>
                          <w:trHeight w:val="390"/>
                        </w:trPr>
                        <w:tc>
                          <w:tcPr>
                            <w:tcW w:w="1691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621A0AA" w14:textId="77777777" w:rsidR="00512745" w:rsidRPr="00512745" w:rsidRDefault="00512745" w:rsidP="0000419B">
                            <w:pPr>
                              <w:widowControl/>
                              <w:jc w:val="right"/>
                              <w:rPr>
                                <w:rFonts w:ascii="UD デジタル 教科書体 NK-B" w:eastAsia="UD デジタル 教科書体 NK-B" w:hAnsi="BIZ UDPゴシック" w:cs="ＭＳ Ｐゴシック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512745">
                              <w:rPr>
                                <w:rFonts w:ascii="UD デジタル 教科書体 NK-B" w:eastAsia="UD デジタル 教科書体 NK-B" w:hAnsi="BIZ UDPゴシック" w:cs="ＭＳ Ｐ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8月18日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31D8F8C" w14:textId="77777777" w:rsidR="00512745" w:rsidRPr="00512745" w:rsidRDefault="00512745" w:rsidP="0000419B">
                            <w:pPr>
                              <w:widowControl/>
                              <w:jc w:val="center"/>
                              <w:rPr>
                                <w:rFonts w:ascii="UD デジタル 教科書体 NK-B" w:eastAsia="UD デジタル 教科書体 NK-B" w:hAnsi="BIZ UDPゴシック" w:cs="ＭＳ Ｐゴシック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512745">
                              <w:rPr>
                                <w:rFonts w:ascii="UD デジタル 教科書体 NK-B" w:eastAsia="UD デジタル 教科書体 NK-B" w:hAnsi="BIZ UDPゴシック" w:cs="ＭＳ Ｐ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木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018B605" w14:textId="77777777" w:rsidR="00512745" w:rsidRPr="0039799C" w:rsidRDefault="00512745" w:rsidP="0000419B">
                            <w:pPr>
                              <w:widowControl/>
                              <w:jc w:val="center"/>
                              <w:rPr>
                                <w:rFonts w:ascii="UD デジタル 教科書体 NK-B" w:eastAsia="UD デジタル 教科書体 NK-B" w:hAnsi="BIZ UDPゴシック" w:cs="ＭＳ Ｐゴシック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39799C">
                              <w:rPr>
                                <w:rFonts w:ascii="UD デジタル 教科書体 NK-B" w:eastAsia="UD デジタル 教科書体 NK-B" w:hAnsi="BIZ UDPゴシック" w:cs="ＭＳ Ｐ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F0B8E39" w14:textId="77777777" w:rsidR="00512745" w:rsidRPr="0039799C" w:rsidRDefault="00512745" w:rsidP="0000419B">
                            <w:pPr>
                              <w:widowControl/>
                              <w:jc w:val="center"/>
                              <w:rPr>
                                <w:rFonts w:ascii="UD デジタル 教科書体 NK-B" w:eastAsia="UD デジタル 教科書体 NK-B" w:hAnsi="BIZ UDPゴシック" w:cs="ＭＳ Ｐゴシック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39799C">
                              <w:rPr>
                                <w:rFonts w:ascii="UD デジタル 教科書体 NK-B" w:eastAsia="UD デジタル 教科書体 NK-B" w:hAnsi="BIZ UDPゴシック" w:cs="ＭＳ Ｐ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○</w:t>
                            </w:r>
                          </w:p>
                        </w:tc>
                      </w:tr>
                      <w:tr w:rsidR="00512745" w:rsidRPr="00512745" w14:paraId="6EBB763F" w14:textId="77777777" w:rsidTr="00CE5893">
                        <w:trPr>
                          <w:trHeight w:val="390"/>
                        </w:trPr>
                        <w:tc>
                          <w:tcPr>
                            <w:tcW w:w="1691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881D1C1" w14:textId="77777777" w:rsidR="00512745" w:rsidRPr="00512745" w:rsidRDefault="00512745" w:rsidP="0000419B">
                            <w:pPr>
                              <w:widowControl/>
                              <w:jc w:val="right"/>
                              <w:rPr>
                                <w:rFonts w:ascii="UD デジタル 教科書体 NK-B" w:eastAsia="UD デジタル 教科書体 NK-B" w:hAnsi="BIZ UDPゴシック" w:cs="ＭＳ Ｐゴシック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512745">
                              <w:rPr>
                                <w:rFonts w:ascii="UD デジタル 教科書体 NK-B" w:eastAsia="UD デジタル 教科書体 NK-B" w:hAnsi="BIZ UDPゴシック" w:cs="ＭＳ Ｐ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8月19日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7589BDF" w14:textId="77777777" w:rsidR="00512745" w:rsidRPr="00512745" w:rsidRDefault="00512745" w:rsidP="0000419B">
                            <w:pPr>
                              <w:widowControl/>
                              <w:jc w:val="center"/>
                              <w:rPr>
                                <w:rFonts w:ascii="UD デジタル 教科書体 NK-B" w:eastAsia="UD デジタル 教科書体 NK-B" w:hAnsi="BIZ UDPゴシック" w:cs="ＭＳ Ｐゴシック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512745">
                              <w:rPr>
                                <w:rFonts w:ascii="UD デジタル 教科書体 NK-B" w:eastAsia="UD デジタル 教科書体 NK-B" w:hAnsi="BIZ UDPゴシック" w:cs="ＭＳ Ｐ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金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D60B425" w14:textId="77777777" w:rsidR="00512745" w:rsidRPr="0039799C" w:rsidRDefault="00512745" w:rsidP="0000419B">
                            <w:pPr>
                              <w:widowControl/>
                              <w:jc w:val="center"/>
                              <w:rPr>
                                <w:rFonts w:ascii="UD デジタル 教科書体 NK-B" w:eastAsia="UD デジタル 教科書体 NK-B" w:hAnsi="BIZ UDPゴシック" w:cs="ＭＳ Ｐゴシック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39799C">
                              <w:rPr>
                                <w:rFonts w:ascii="UD デジタル 教科書体 NK-B" w:eastAsia="UD デジタル 教科書体 NK-B" w:hAnsi="BIZ UDPゴシック" w:cs="ＭＳ Ｐ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1EBCC21" w14:textId="77777777" w:rsidR="00512745" w:rsidRPr="0039799C" w:rsidRDefault="00512745" w:rsidP="0000419B">
                            <w:pPr>
                              <w:widowControl/>
                              <w:jc w:val="center"/>
                              <w:rPr>
                                <w:rFonts w:ascii="UD デジタル 教科書体 NK-B" w:eastAsia="UD デジタル 教科書体 NK-B" w:hAnsi="BIZ UDPゴシック" w:cs="ＭＳ Ｐゴシック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39799C">
                              <w:rPr>
                                <w:rFonts w:ascii="UD デジタル 教科書体 NK-B" w:eastAsia="UD デジタル 教科書体 NK-B" w:hAnsi="BIZ UDPゴシック" w:cs="ＭＳ Ｐ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○</w:t>
                            </w:r>
                          </w:p>
                        </w:tc>
                      </w:tr>
                      <w:tr w:rsidR="00512745" w:rsidRPr="00512745" w14:paraId="023FC5A3" w14:textId="77777777" w:rsidTr="00CE5893">
                        <w:trPr>
                          <w:trHeight w:val="390"/>
                        </w:trPr>
                        <w:tc>
                          <w:tcPr>
                            <w:tcW w:w="1691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8B451B7" w14:textId="77777777" w:rsidR="00512745" w:rsidRPr="00512745" w:rsidRDefault="00512745" w:rsidP="0000419B">
                            <w:pPr>
                              <w:widowControl/>
                              <w:jc w:val="right"/>
                              <w:rPr>
                                <w:rFonts w:ascii="UD デジタル 教科書体 NK-B" w:eastAsia="UD デジタル 教科書体 NK-B" w:hAnsi="BIZ UDPゴシック" w:cs="ＭＳ Ｐゴシック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512745">
                              <w:rPr>
                                <w:rFonts w:ascii="UD デジタル 教科書体 NK-B" w:eastAsia="UD デジタル 教科書体 NK-B" w:hAnsi="BIZ UDPゴシック" w:cs="ＭＳ Ｐ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8月20日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8AF92A7" w14:textId="77777777" w:rsidR="00512745" w:rsidRPr="00512745" w:rsidRDefault="00512745" w:rsidP="0000419B">
                            <w:pPr>
                              <w:widowControl/>
                              <w:jc w:val="center"/>
                              <w:rPr>
                                <w:rFonts w:ascii="UD デジタル 教科書体 NK-B" w:eastAsia="UD デジタル 教科書体 NK-B" w:hAnsi="BIZ UDPゴシック" w:cs="ＭＳ Ｐゴシック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512745">
                              <w:rPr>
                                <w:rFonts w:ascii="UD デジタル 教科書体 NK-B" w:eastAsia="UD デジタル 教科書体 NK-B" w:hAnsi="BIZ UDPゴシック" w:cs="ＭＳ Ｐ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土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299DAD8" w14:textId="77777777" w:rsidR="00512745" w:rsidRPr="0039799C" w:rsidRDefault="00512745" w:rsidP="0000419B">
                            <w:pPr>
                              <w:widowControl/>
                              <w:jc w:val="center"/>
                              <w:rPr>
                                <w:rFonts w:ascii="UD デジタル 教科書体 NK-B" w:eastAsia="UD デジタル 教科書体 NK-B" w:hAnsi="BIZ UDPゴシック" w:cs="ＭＳ Ｐゴシック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39799C">
                              <w:rPr>
                                <w:rFonts w:ascii="UD デジタル 教科書体 NK-B" w:eastAsia="UD デジタル 教科書体 NK-B" w:hAnsi="BIZ UDPゴシック" w:cs="ＭＳ Ｐ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×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36D89EE" w14:textId="77777777" w:rsidR="00512745" w:rsidRPr="0039799C" w:rsidRDefault="00512745" w:rsidP="0000419B">
                            <w:pPr>
                              <w:widowControl/>
                              <w:jc w:val="center"/>
                              <w:rPr>
                                <w:rFonts w:ascii="UD デジタル 教科書体 NK-B" w:eastAsia="UD デジタル 教科書体 NK-B" w:hAnsi="BIZ UDPゴシック" w:cs="ＭＳ Ｐゴシック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39799C">
                              <w:rPr>
                                <w:rFonts w:ascii="UD デジタル 教科書体 NK-B" w:eastAsia="UD デジタル 教科書体 NK-B" w:hAnsi="BIZ UDPゴシック" w:cs="ＭＳ Ｐ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×</w:t>
                            </w:r>
                          </w:p>
                        </w:tc>
                      </w:tr>
                      <w:tr w:rsidR="00512745" w:rsidRPr="00512745" w14:paraId="66BAF1F6" w14:textId="77777777" w:rsidTr="00CE5893">
                        <w:trPr>
                          <w:trHeight w:val="390"/>
                        </w:trPr>
                        <w:tc>
                          <w:tcPr>
                            <w:tcW w:w="1691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38DA699" w14:textId="77777777" w:rsidR="00512745" w:rsidRPr="00512745" w:rsidRDefault="00512745" w:rsidP="0000419B">
                            <w:pPr>
                              <w:widowControl/>
                              <w:jc w:val="right"/>
                              <w:rPr>
                                <w:rFonts w:ascii="UD デジタル 教科書体 NK-B" w:eastAsia="UD デジタル 教科書体 NK-B" w:hAnsi="BIZ UDPゴシック" w:cs="ＭＳ Ｐゴシック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512745">
                              <w:rPr>
                                <w:rFonts w:ascii="UD デジタル 教科書体 NK-B" w:eastAsia="UD デジタル 教科書体 NK-B" w:hAnsi="BIZ UDPゴシック" w:cs="ＭＳ Ｐ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8月21日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C3D381D" w14:textId="77777777" w:rsidR="00512745" w:rsidRPr="00512745" w:rsidRDefault="00512745" w:rsidP="0000419B">
                            <w:pPr>
                              <w:widowControl/>
                              <w:jc w:val="center"/>
                              <w:rPr>
                                <w:rFonts w:ascii="UD デジタル 教科書体 NK-B" w:eastAsia="UD デジタル 教科書体 NK-B" w:hAnsi="BIZ UDPゴシック" w:cs="ＭＳ Ｐゴシック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512745">
                              <w:rPr>
                                <w:rFonts w:ascii="UD デジタル 教科書体 NK-B" w:eastAsia="UD デジタル 教科書体 NK-B" w:hAnsi="BIZ UDPゴシック" w:cs="ＭＳ Ｐ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39E9D08" w14:textId="77777777" w:rsidR="00512745" w:rsidRPr="0039799C" w:rsidRDefault="00512745" w:rsidP="0000419B">
                            <w:pPr>
                              <w:widowControl/>
                              <w:jc w:val="center"/>
                              <w:rPr>
                                <w:rFonts w:ascii="UD デジタル 教科書体 NK-B" w:eastAsia="UD デジタル 教科書体 NK-B" w:hAnsi="BIZ UDPゴシック" w:cs="ＭＳ Ｐゴシック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39799C">
                              <w:rPr>
                                <w:rFonts w:ascii="UD デジタル 教科書体 NK-B" w:eastAsia="UD デジタル 教科書体 NK-B" w:hAnsi="BIZ UDPゴシック" w:cs="ＭＳ Ｐ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×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6FB1658" w14:textId="77777777" w:rsidR="00512745" w:rsidRPr="0039799C" w:rsidRDefault="00512745" w:rsidP="0000419B">
                            <w:pPr>
                              <w:widowControl/>
                              <w:jc w:val="center"/>
                              <w:rPr>
                                <w:rFonts w:ascii="UD デジタル 教科書体 NK-B" w:eastAsia="UD デジタル 教科書体 NK-B" w:hAnsi="BIZ UDPゴシック" w:cs="ＭＳ Ｐゴシック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39799C">
                              <w:rPr>
                                <w:rFonts w:ascii="UD デジタル 教科書体 NK-B" w:eastAsia="UD デジタル 教科書体 NK-B" w:hAnsi="BIZ UDPゴシック" w:cs="ＭＳ Ｐ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×</w:t>
                            </w:r>
                          </w:p>
                        </w:tc>
                      </w:tr>
                      <w:tr w:rsidR="00512745" w:rsidRPr="00512745" w14:paraId="38010AD6" w14:textId="77777777" w:rsidTr="00CE5893">
                        <w:trPr>
                          <w:trHeight w:val="390"/>
                        </w:trPr>
                        <w:tc>
                          <w:tcPr>
                            <w:tcW w:w="1691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CE16207" w14:textId="77777777" w:rsidR="00512745" w:rsidRPr="00512745" w:rsidRDefault="00512745" w:rsidP="0000419B">
                            <w:pPr>
                              <w:widowControl/>
                              <w:jc w:val="right"/>
                              <w:rPr>
                                <w:rFonts w:ascii="UD デジタル 教科書体 NK-B" w:eastAsia="UD デジタル 教科書体 NK-B" w:hAnsi="BIZ UDPゴシック" w:cs="ＭＳ Ｐゴシック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512745">
                              <w:rPr>
                                <w:rFonts w:ascii="UD デジタル 教科書体 NK-B" w:eastAsia="UD デジタル 教科書体 NK-B" w:hAnsi="BIZ UDPゴシック" w:cs="ＭＳ Ｐ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8月22日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D7A8374" w14:textId="77777777" w:rsidR="00512745" w:rsidRPr="00512745" w:rsidRDefault="00512745" w:rsidP="0000419B">
                            <w:pPr>
                              <w:widowControl/>
                              <w:jc w:val="center"/>
                              <w:rPr>
                                <w:rFonts w:ascii="UD デジタル 教科書体 NK-B" w:eastAsia="UD デジタル 教科書体 NK-B" w:hAnsi="BIZ UDPゴシック" w:cs="ＭＳ Ｐゴシック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512745">
                              <w:rPr>
                                <w:rFonts w:ascii="UD デジタル 教科書体 NK-B" w:eastAsia="UD デジタル 教科書体 NK-B" w:hAnsi="BIZ UDPゴシック" w:cs="ＭＳ Ｐ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011DBF9" w14:textId="77777777" w:rsidR="00512745" w:rsidRPr="0039799C" w:rsidRDefault="00512745" w:rsidP="0000419B">
                            <w:pPr>
                              <w:widowControl/>
                              <w:jc w:val="center"/>
                              <w:rPr>
                                <w:rFonts w:ascii="UD デジタル 教科書体 NK-B" w:eastAsia="UD デジタル 教科書体 NK-B" w:hAnsi="BIZ UDPゴシック" w:cs="ＭＳ Ｐゴシック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39799C">
                              <w:rPr>
                                <w:rFonts w:ascii="UD デジタル 教科書体 NK-B" w:eastAsia="UD デジタル 教科書体 NK-B" w:hAnsi="BIZ UDPゴシック" w:cs="ＭＳ Ｐ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×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830A957" w14:textId="77777777" w:rsidR="00512745" w:rsidRPr="0039799C" w:rsidRDefault="00512745" w:rsidP="0000419B">
                            <w:pPr>
                              <w:widowControl/>
                              <w:jc w:val="center"/>
                              <w:rPr>
                                <w:rFonts w:ascii="UD デジタル 教科書体 NK-B" w:eastAsia="UD デジタル 教科書体 NK-B" w:hAnsi="BIZ UDPゴシック" w:cs="ＭＳ Ｐゴシック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39799C">
                              <w:rPr>
                                <w:rFonts w:ascii="UD デジタル 教科書体 NK-B" w:eastAsia="UD デジタル 教科書体 NK-B" w:hAnsi="BIZ UDPゴシック" w:cs="ＭＳ Ｐ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×</w:t>
                            </w:r>
                          </w:p>
                        </w:tc>
                      </w:tr>
                      <w:tr w:rsidR="00512745" w:rsidRPr="00512745" w14:paraId="0B283A5D" w14:textId="77777777" w:rsidTr="00CE5893">
                        <w:trPr>
                          <w:trHeight w:val="390"/>
                        </w:trPr>
                        <w:tc>
                          <w:tcPr>
                            <w:tcW w:w="1691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B097EE6" w14:textId="77777777" w:rsidR="00512745" w:rsidRPr="00512745" w:rsidRDefault="00512745" w:rsidP="0000419B">
                            <w:pPr>
                              <w:widowControl/>
                              <w:jc w:val="right"/>
                              <w:rPr>
                                <w:rFonts w:ascii="UD デジタル 教科書体 NK-B" w:eastAsia="UD デジタル 教科書体 NK-B" w:hAnsi="BIZ UDPゴシック" w:cs="ＭＳ Ｐゴシック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512745">
                              <w:rPr>
                                <w:rFonts w:ascii="UD デジタル 教科書体 NK-B" w:eastAsia="UD デジタル 教科書体 NK-B" w:hAnsi="BIZ UDPゴシック" w:cs="ＭＳ Ｐ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8月23日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655F826" w14:textId="77777777" w:rsidR="00512745" w:rsidRPr="00512745" w:rsidRDefault="00512745" w:rsidP="0000419B">
                            <w:pPr>
                              <w:widowControl/>
                              <w:jc w:val="center"/>
                              <w:rPr>
                                <w:rFonts w:ascii="UD デジタル 教科書体 NK-B" w:eastAsia="UD デジタル 教科書体 NK-B" w:hAnsi="BIZ UDPゴシック" w:cs="ＭＳ Ｐゴシック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512745">
                              <w:rPr>
                                <w:rFonts w:ascii="UD デジタル 教科書体 NK-B" w:eastAsia="UD デジタル 教科書体 NK-B" w:hAnsi="BIZ UDPゴシック" w:cs="ＭＳ Ｐ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火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B1DA54B" w14:textId="77777777" w:rsidR="00512745" w:rsidRPr="0039799C" w:rsidRDefault="00512745" w:rsidP="0000419B">
                            <w:pPr>
                              <w:widowControl/>
                              <w:jc w:val="center"/>
                              <w:rPr>
                                <w:rFonts w:ascii="UD デジタル 教科書体 NK-B" w:eastAsia="UD デジタル 教科書体 NK-B" w:hAnsi="BIZ UDPゴシック" w:cs="ＭＳ Ｐゴシック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39799C">
                              <w:rPr>
                                <w:rFonts w:ascii="UD デジタル 教科書体 NK-B" w:eastAsia="UD デジタル 教科書体 NK-B" w:hAnsi="BIZ UDPゴシック" w:cs="ＭＳ Ｐ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○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B5AFFC4" w14:textId="77777777" w:rsidR="00512745" w:rsidRPr="0039799C" w:rsidRDefault="00512745" w:rsidP="0000419B">
                            <w:pPr>
                              <w:widowControl/>
                              <w:jc w:val="center"/>
                              <w:rPr>
                                <w:rFonts w:ascii="UD デジタル 教科書体 NK-B" w:eastAsia="UD デジタル 教科書体 NK-B" w:hAnsi="BIZ UDPゴシック" w:cs="ＭＳ Ｐゴシック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39799C">
                              <w:rPr>
                                <w:rFonts w:ascii="UD デジタル 教科書体 NK-B" w:eastAsia="UD デジタル 教科書体 NK-B" w:hAnsi="BIZ UDPゴシック" w:cs="ＭＳ Ｐ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○</w:t>
                            </w:r>
                          </w:p>
                        </w:tc>
                      </w:tr>
                      <w:tr w:rsidR="00512745" w:rsidRPr="00512745" w14:paraId="7DF6C9C2" w14:textId="77777777" w:rsidTr="00CE5893">
                        <w:trPr>
                          <w:trHeight w:val="390"/>
                        </w:trPr>
                        <w:tc>
                          <w:tcPr>
                            <w:tcW w:w="1691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153AD78" w14:textId="77777777" w:rsidR="00512745" w:rsidRPr="00512745" w:rsidRDefault="00512745" w:rsidP="0000419B">
                            <w:pPr>
                              <w:widowControl/>
                              <w:jc w:val="right"/>
                              <w:rPr>
                                <w:rFonts w:ascii="UD デジタル 教科書体 NK-B" w:eastAsia="UD デジタル 教科書体 NK-B" w:hAnsi="BIZ UDPゴシック" w:cs="ＭＳ Ｐゴシック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512745">
                              <w:rPr>
                                <w:rFonts w:ascii="UD デジタル 教科書体 NK-B" w:eastAsia="UD デジタル 教科書体 NK-B" w:hAnsi="BIZ UDPゴシック" w:cs="ＭＳ Ｐ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8月24日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232AA77" w14:textId="77777777" w:rsidR="00512745" w:rsidRPr="00512745" w:rsidRDefault="00512745" w:rsidP="0000419B">
                            <w:pPr>
                              <w:widowControl/>
                              <w:jc w:val="center"/>
                              <w:rPr>
                                <w:rFonts w:ascii="UD デジタル 教科書体 NK-B" w:eastAsia="UD デジタル 教科書体 NK-B" w:hAnsi="BIZ UDPゴシック" w:cs="ＭＳ Ｐゴシック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512745">
                              <w:rPr>
                                <w:rFonts w:ascii="UD デジタル 教科書体 NK-B" w:eastAsia="UD デジタル 教科書体 NK-B" w:hAnsi="BIZ UDPゴシック" w:cs="ＭＳ Ｐゴシック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水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CC250DB" w14:textId="77777777" w:rsidR="00512745" w:rsidRPr="0039799C" w:rsidRDefault="00512745" w:rsidP="0000419B">
                            <w:pPr>
                              <w:widowControl/>
                              <w:jc w:val="center"/>
                              <w:rPr>
                                <w:rFonts w:ascii="UD デジタル 教科書体 NK-B" w:eastAsia="UD デジタル 教科書体 NK-B" w:hAnsi="BIZ UDPゴシック" w:cs="ＭＳ Ｐゴシック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39799C">
                              <w:rPr>
                                <w:rFonts w:ascii="UD デジタル 教科書体 NK-B" w:eastAsia="UD デジタル 教科書体 NK-B" w:hAnsi="BIZ UDPゴシック" w:cs="ＭＳ Ｐ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×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5A488D3" w14:textId="77777777" w:rsidR="00512745" w:rsidRPr="0039799C" w:rsidRDefault="00512745" w:rsidP="0000419B">
                            <w:pPr>
                              <w:widowControl/>
                              <w:jc w:val="center"/>
                              <w:rPr>
                                <w:rFonts w:ascii="UD デジタル 教科書体 NK-B" w:eastAsia="UD デジタル 教科書体 NK-B" w:hAnsi="BIZ UDPゴシック" w:cs="ＭＳ Ｐゴシック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39799C">
                              <w:rPr>
                                <w:rFonts w:ascii="UD デジタル 教科書体 NK-B" w:eastAsia="UD デジタル 教科書体 NK-B" w:hAnsi="BIZ UDPゴシック" w:cs="ＭＳ Ｐゴシック" w:hint="eastAsia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×</w:t>
                            </w:r>
                          </w:p>
                        </w:tc>
                      </w:tr>
                    </w:tbl>
                    <w:p w14:paraId="7FA71BB9" w14:textId="77777777" w:rsidR="0000419B" w:rsidRPr="00512745" w:rsidRDefault="0000419B" w:rsidP="0000419B">
                      <w:pPr>
                        <w:jc w:val="left"/>
                        <w:rPr>
                          <w:rFonts w:ascii="UD デジタル 教科書体 NK-B" w:eastAsia="UD デジタル 教科書体 NK-B" w:hAnsi="BIZ UDPゴシック" w:cs="ＭＳ Ｐゴシック"/>
                          <w:color w:val="000000"/>
                          <w:kern w:val="0"/>
                          <w:sz w:val="18"/>
                          <w:szCs w:val="18"/>
                        </w:rPr>
                      </w:pPr>
                    </w:p>
                    <w:p w14:paraId="20C2A0CA" w14:textId="45F8A126" w:rsidR="0000419B" w:rsidRDefault="0000419B"/>
                  </w:txbxContent>
                </v:textbox>
                <w10:wrap type="square" anchorx="margin"/>
              </v:shape>
            </w:pict>
          </mc:Fallback>
        </mc:AlternateContent>
      </w:r>
    </w:p>
    <w:sectPr w:rsidR="00E026C0" w:rsidSect="00A763C3">
      <w:headerReference w:type="default" r:id="rId16"/>
      <w:pgSz w:w="11906" w:h="16838"/>
      <w:pgMar w:top="720" w:right="720" w:bottom="454" w:left="720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E1497" w14:textId="77777777" w:rsidR="008E6D05" w:rsidRDefault="008E6D05" w:rsidP="00E026C0">
      <w:r>
        <w:separator/>
      </w:r>
    </w:p>
  </w:endnote>
  <w:endnote w:type="continuationSeparator" w:id="0">
    <w:p w14:paraId="640725E7" w14:textId="77777777" w:rsidR="008E6D05" w:rsidRDefault="008E6D05" w:rsidP="00E02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Unicode MS">
    <w:altName w:val="ＭＳ ゴシック"/>
    <w:panose1 w:val="020B0604020202020204"/>
    <w:charset w:val="80"/>
    <w:family w:val="modern"/>
    <w:pitch w:val="variable"/>
    <w:sig w:usb0="00000000" w:usb1="E9DFFFFF" w:usb2="0000003F" w:usb3="00000000" w:csb0="003F01FF" w:csb1="00000000"/>
  </w:font>
  <w:font w:name="けいふぉんと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りいポップ角 R">
    <w:panose1 w:val="02000600000000000000"/>
    <w:charset w:val="80"/>
    <w:family w:val="modern"/>
    <w:notTrueType/>
    <w:pitch w:val="variable"/>
    <w:sig w:usb0="800002CF" w:usb1="68C7FCFC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6CDB2" w14:textId="77777777" w:rsidR="008E6D05" w:rsidRDefault="008E6D05" w:rsidP="00E026C0">
      <w:r>
        <w:separator/>
      </w:r>
    </w:p>
  </w:footnote>
  <w:footnote w:type="continuationSeparator" w:id="0">
    <w:p w14:paraId="729765FC" w14:textId="77777777" w:rsidR="008E6D05" w:rsidRDefault="008E6D05" w:rsidP="00E02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E0069" w14:textId="2862BDAB" w:rsidR="008955A1" w:rsidRPr="004229A1" w:rsidRDefault="00C226A6" w:rsidP="00C1053F">
    <w:pPr>
      <w:pStyle w:val="a3"/>
      <w:rPr>
        <w:sz w:val="16"/>
        <w:szCs w:val="16"/>
      </w:rPr>
    </w:pPr>
    <w:r w:rsidRPr="007B079F">
      <w:rPr>
        <w:rFonts w:ascii="Arial Unicode MS" w:eastAsia="Arial Unicode MS" w:hAnsi="Arial Unicode MS" w:cs="Arial Unicode MS"/>
      </w:rPr>
      <w:ptab w:relativeTo="margin" w:alignment="center" w:leader="none"/>
    </w:r>
    <w:r w:rsidR="0039799C" w:rsidRPr="0039799C">
      <w:rPr>
        <w:rFonts w:ascii="BIZ UDPゴシック" w:eastAsia="BIZ UDPゴシック" w:hAnsi="BIZ UDPゴシック" w:cs="Arial Unicode MS" w:hint="eastAsia"/>
        <w:sz w:val="16"/>
        <w:szCs w:val="16"/>
      </w:rPr>
      <w:t>2022.7月</w:t>
    </w:r>
    <w:r w:rsidR="00AF1378">
      <w:rPr>
        <w:rFonts w:ascii="BIZ UDPゴシック" w:eastAsia="BIZ UDPゴシック" w:hAnsi="BIZ UDPゴシック" w:cs="Arial Unicode MS" w:hint="eastAsia"/>
        <w:sz w:val="16"/>
        <w:szCs w:val="16"/>
      </w:rPr>
      <w:t xml:space="preserve">　高高図書館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4D1178"/>
    <w:multiLevelType w:val="hybridMultilevel"/>
    <w:tmpl w:val="7C8A2AA8"/>
    <w:lvl w:ilvl="0" w:tplc="CB4E0FC6">
      <w:numFmt w:val="bullet"/>
      <w:lvlText w:val="○"/>
      <w:lvlJc w:val="left"/>
      <w:pPr>
        <w:ind w:left="360" w:hanging="360"/>
      </w:pPr>
      <w:rPr>
        <w:rFonts w:ascii="UD デジタル 教科書体 NK-B" w:eastAsia="UD デジタル 教科書体 NK-B" w:hAnsi="BIZ UDP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B458F2"/>
    <w:multiLevelType w:val="hybridMultilevel"/>
    <w:tmpl w:val="1D50F2EE"/>
    <w:lvl w:ilvl="0" w:tplc="0AC4451E">
      <w:numFmt w:val="bullet"/>
      <w:lvlText w:val="※"/>
      <w:lvlJc w:val="left"/>
      <w:pPr>
        <w:ind w:left="640" w:hanging="360"/>
      </w:pPr>
      <w:rPr>
        <w:rFonts w:ascii="UD デジタル 教科書体 NK-B" w:eastAsia="UD デジタル 教科書体 NK-B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2" w15:restartNumberingAfterBreak="0">
    <w:nsid w:val="7C5A6826"/>
    <w:multiLevelType w:val="hybridMultilevel"/>
    <w:tmpl w:val="166EE246"/>
    <w:lvl w:ilvl="0" w:tplc="170C7A38">
      <w:numFmt w:val="bullet"/>
      <w:lvlText w:val="★"/>
      <w:lvlJc w:val="left"/>
      <w:pPr>
        <w:ind w:left="360" w:hanging="360"/>
      </w:pPr>
      <w:rPr>
        <w:rFonts w:ascii="UD デジタル 教科書体 NK-B" w:eastAsia="UD デジタル 教科書体 NK-B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6C0"/>
    <w:rsid w:val="0000419B"/>
    <w:rsid w:val="00014F6B"/>
    <w:rsid w:val="00052183"/>
    <w:rsid w:val="001002A1"/>
    <w:rsid w:val="0012187E"/>
    <w:rsid w:val="001224AB"/>
    <w:rsid w:val="001D6B09"/>
    <w:rsid w:val="001F5682"/>
    <w:rsid w:val="00227AED"/>
    <w:rsid w:val="00255BE3"/>
    <w:rsid w:val="002936C8"/>
    <w:rsid w:val="002C652E"/>
    <w:rsid w:val="0039799C"/>
    <w:rsid w:val="00404FA2"/>
    <w:rsid w:val="00467C2E"/>
    <w:rsid w:val="00512745"/>
    <w:rsid w:val="0052421E"/>
    <w:rsid w:val="005B56E2"/>
    <w:rsid w:val="005C2BD4"/>
    <w:rsid w:val="0061073C"/>
    <w:rsid w:val="00647591"/>
    <w:rsid w:val="00687079"/>
    <w:rsid w:val="006A737C"/>
    <w:rsid w:val="00732F0F"/>
    <w:rsid w:val="007C328B"/>
    <w:rsid w:val="00840EC0"/>
    <w:rsid w:val="008E30E0"/>
    <w:rsid w:val="008E6D05"/>
    <w:rsid w:val="00960C2B"/>
    <w:rsid w:val="009619A7"/>
    <w:rsid w:val="00980B55"/>
    <w:rsid w:val="00994697"/>
    <w:rsid w:val="009B6AA3"/>
    <w:rsid w:val="00A7078C"/>
    <w:rsid w:val="00A71D08"/>
    <w:rsid w:val="00A763C3"/>
    <w:rsid w:val="00A90EEE"/>
    <w:rsid w:val="00AC6B96"/>
    <w:rsid w:val="00AF1378"/>
    <w:rsid w:val="00B1129A"/>
    <w:rsid w:val="00B41E30"/>
    <w:rsid w:val="00B668E6"/>
    <w:rsid w:val="00B9571B"/>
    <w:rsid w:val="00BC183D"/>
    <w:rsid w:val="00C226A6"/>
    <w:rsid w:val="00C67059"/>
    <w:rsid w:val="00CA4FB0"/>
    <w:rsid w:val="00CE5893"/>
    <w:rsid w:val="00D05934"/>
    <w:rsid w:val="00E026C0"/>
    <w:rsid w:val="00E12ACD"/>
    <w:rsid w:val="00E13D71"/>
    <w:rsid w:val="00E277B1"/>
    <w:rsid w:val="00E4383A"/>
    <w:rsid w:val="00E566EB"/>
    <w:rsid w:val="00E64007"/>
    <w:rsid w:val="00E8181E"/>
    <w:rsid w:val="00ED1A31"/>
    <w:rsid w:val="00F5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08D3B3"/>
  <w15:chartTrackingRefBased/>
  <w15:docId w15:val="{F3A910BB-4AEC-407C-8F6C-EFC3EC38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26C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6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26C0"/>
    <w:rPr>
      <w:rFonts w:ascii="Century" w:eastAsia="ＭＳ 明朝" w:hAnsi="Century" w:cs="Times New Roman"/>
      <w:szCs w:val="24"/>
    </w:rPr>
  </w:style>
  <w:style w:type="paragraph" w:styleId="a5">
    <w:name w:val="List Paragraph"/>
    <w:basedOn w:val="a"/>
    <w:uiPriority w:val="34"/>
    <w:qFormat/>
    <w:rsid w:val="00E026C0"/>
    <w:pPr>
      <w:ind w:leftChars="400" w:left="840"/>
    </w:pPr>
  </w:style>
  <w:style w:type="paragraph" w:styleId="a6">
    <w:name w:val="footer"/>
    <w:basedOn w:val="a"/>
    <w:link w:val="a7"/>
    <w:uiPriority w:val="99"/>
    <w:unhideWhenUsed/>
    <w:rsid w:val="00E026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26C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KomiyamaEiko\Downloads\&#12463;&#12521;&#12473;&#21029;&#36024;&#20986;&#12464;&#12521;&#12501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0305774278215226E-2"/>
          <c:y val="4.2666666666666665E-2"/>
          <c:w val="0.93888888888888888"/>
          <c:h val="0.841674686497521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ja-JP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Sheet1!$A$6:$U$6</c:f>
              <c:strCache>
                <c:ptCount val="21"/>
                <c:pt idx="0">
                  <c:v>1-1</c:v>
                </c:pt>
                <c:pt idx="1">
                  <c:v>1-2</c:v>
                </c:pt>
                <c:pt idx="2">
                  <c:v>1-3</c:v>
                </c:pt>
                <c:pt idx="3">
                  <c:v>1-4</c:v>
                </c:pt>
                <c:pt idx="4">
                  <c:v>1-5</c:v>
                </c:pt>
                <c:pt idx="5">
                  <c:v>1-6</c:v>
                </c:pt>
                <c:pt idx="6">
                  <c:v>1-7</c:v>
                </c:pt>
                <c:pt idx="7">
                  <c:v>2-1</c:v>
                </c:pt>
                <c:pt idx="8">
                  <c:v>2-2</c:v>
                </c:pt>
                <c:pt idx="9">
                  <c:v>2-3</c:v>
                </c:pt>
                <c:pt idx="10">
                  <c:v>2-4</c:v>
                </c:pt>
                <c:pt idx="11">
                  <c:v>2-5</c:v>
                </c:pt>
                <c:pt idx="12">
                  <c:v>2-6</c:v>
                </c:pt>
                <c:pt idx="13">
                  <c:v>2-7</c:v>
                </c:pt>
                <c:pt idx="14">
                  <c:v>3-1</c:v>
                </c:pt>
                <c:pt idx="15">
                  <c:v>3-2</c:v>
                </c:pt>
                <c:pt idx="16">
                  <c:v>3-3</c:v>
                </c:pt>
                <c:pt idx="17">
                  <c:v>3-4</c:v>
                </c:pt>
                <c:pt idx="18">
                  <c:v>3-5</c:v>
                </c:pt>
                <c:pt idx="19">
                  <c:v>3-6</c:v>
                </c:pt>
                <c:pt idx="20">
                  <c:v>3-7</c:v>
                </c:pt>
              </c:strCache>
            </c:strRef>
          </c:cat>
          <c:val>
            <c:numRef>
              <c:f>Sheet1!$A$7:$U$7</c:f>
              <c:numCache>
                <c:formatCode>General</c:formatCode>
                <c:ptCount val="21"/>
                <c:pt idx="0">
                  <c:v>63</c:v>
                </c:pt>
                <c:pt idx="1">
                  <c:v>27</c:v>
                </c:pt>
                <c:pt idx="2">
                  <c:v>110</c:v>
                </c:pt>
                <c:pt idx="3">
                  <c:v>19</c:v>
                </c:pt>
                <c:pt idx="4">
                  <c:v>109</c:v>
                </c:pt>
                <c:pt idx="5">
                  <c:v>254</c:v>
                </c:pt>
                <c:pt idx="6">
                  <c:v>54</c:v>
                </c:pt>
                <c:pt idx="7">
                  <c:v>63</c:v>
                </c:pt>
                <c:pt idx="8">
                  <c:v>29</c:v>
                </c:pt>
                <c:pt idx="9">
                  <c:v>11</c:v>
                </c:pt>
                <c:pt idx="10">
                  <c:v>40</c:v>
                </c:pt>
                <c:pt idx="11">
                  <c:v>43</c:v>
                </c:pt>
                <c:pt idx="12">
                  <c:v>65</c:v>
                </c:pt>
                <c:pt idx="13">
                  <c:v>27</c:v>
                </c:pt>
                <c:pt idx="14">
                  <c:v>13</c:v>
                </c:pt>
                <c:pt idx="15">
                  <c:v>2</c:v>
                </c:pt>
                <c:pt idx="16">
                  <c:v>47</c:v>
                </c:pt>
                <c:pt idx="17">
                  <c:v>21</c:v>
                </c:pt>
                <c:pt idx="18">
                  <c:v>3</c:v>
                </c:pt>
                <c:pt idx="19">
                  <c:v>0</c:v>
                </c:pt>
                <c:pt idx="20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53F-4C06-9607-B11A885DA4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40122832"/>
        <c:axId val="340125128"/>
      </c:barChart>
      <c:catAx>
        <c:axId val="340122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ja-JP"/>
          </a:p>
        </c:txPr>
        <c:crossAx val="340125128"/>
        <c:crosses val="autoZero"/>
        <c:auto val="1"/>
        <c:lblAlgn val="ctr"/>
        <c:lblOffset val="100"/>
        <c:noMultiLvlLbl val="0"/>
      </c:catAx>
      <c:valAx>
        <c:axId val="340125128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340122832"/>
        <c:crosses val="autoZero"/>
        <c:crossBetween val="between"/>
      </c:valAx>
      <c:spPr>
        <a:noFill/>
        <a:ln w="15875">
          <a:solidFill>
            <a:sysClr val="windowText" lastClr="000000"/>
          </a:soli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ja-JP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Komiyama Eiko</dc:creator>
  <cp:keywords/>
  <dc:description/>
  <cp:lastModifiedBy>Komiyama Eiko</cp:lastModifiedBy>
  <cp:revision>5</cp:revision>
  <cp:lastPrinted>2022-07-13T01:47:00Z</cp:lastPrinted>
  <dcterms:created xsi:type="dcterms:W3CDTF">2022-07-12T05:59:00Z</dcterms:created>
  <dcterms:modified xsi:type="dcterms:W3CDTF">2022-07-13T01:51:00Z</dcterms:modified>
</cp:coreProperties>
</file>